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CDEB" w14:textId="77777777" w:rsidR="003E5BCD" w:rsidRDefault="00AA04B6" w:rsidP="003E5BCD">
      <w:pPr>
        <w:rPr>
          <w:rFonts w:ascii="HG丸ｺﾞｼｯｸM-PRO" w:eastAsia="HG丸ｺﾞｼｯｸM-PRO" w:hAnsi="ＭＳ ゴシック"/>
          <w:b/>
          <w:bdr w:val="single" w:sz="4" w:space="0" w:color="auto"/>
        </w:rPr>
      </w:pPr>
      <w:r>
        <w:rPr>
          <w:rFonts w:ascii="HG丸ｺﾞｼｯｸM-PRO" w:eastAsia="HG丸ｺﾞｼｯｸM-PRO" w:hAnsi="ＭＳ ゴシック" w:hint="eastAsia"/>
          <w:b/>
        </w:rPr>
        <w:t xml:space="preserve">◎　</w:t>
      </w:r>
      <w:r w:rsidR="00C976C2">
        <w:rPr>
          <w:rFonts w:ascii="HG丸ｺﾞｼｯｸM-PRO" w:eastAsia="HG丸ｺﾞｼｯｸM-PRO" w:hAnsi="ＭＳ ゴシック" w:hint="eastAsia"/>
          <w:b/>
        </w:rPr>
        <w:t>社会健康医学系専攻：</w:t>
      </w:r>
      <w:r>
        <w:rPr>
          <w:rFonts w:ascii="HG丸ｺﾞｼｯｸM-PRO" w:eastAsia="HG丸ｺﾞｼｯｸM-PRO" w:hAnsi="ＭＳ ゴシック" w:hint="eastAsia"/>
          <w:b/>
        </w:rPr>
        <w:t>出願書類チェックリスト</w:t>
      </w:r>
      <w:r w:rsidR="003554B3">
        <w:rPr>
          <w:rFonts w:ascii="HG丸ｺﾞｼｯｸM-PRO" w:eastAsia="HG丸ｺﾞｼｯｸM-PRO" w:hAnsi="ＭＳ ゴシック" w:hint="eastAsia"/>
          <w:b/>
        </w:rPr>
        <w:t>◎</w:t>
      </w:r>
      <w:r w:rsidR="0075019E">
        <w:rPr>
          <w:rFonts w:ascii="HG丸ｺﾞｼｯｸM-PRO" w:eastAsia="HG丸ｺﾞｼｯｸM-PRO" w:hAnsi="ＭＳ ゴシック" w:hint="eastAsia"/>
          <w:b/>
        </w:rPr>
        <w:t xml:space="preserve">　　</w:t>
      </w:r>
      <w:r w:rsidR="00896E32">
        <w:rPr>
          <w:rFonts w:ascii="HG丸ｺﾞｼｯｸM-PRO" w:eastAsia="HG丸ｺﾞｼｯｸM-PRO" w:hAnsi="ＭＳ ゴシック" w:hint="eastAsia"/>
          <w:b/>
          <w:bdr w:val="single" w:sz="4" w:space="0" w:color="auto"/>
        </w:rPr>
        <w:t xml:space="preserve">　</w:t>
      </w:r>
      <w:r w:rsidR="0075019E">
        <w:rPr>
          <w:rFonts w:ascii="HG丸ｺﾞｼｯｸM-PRO" w:eastAsia="HG丸ｺﾞｼｯｸM-PRO" w:hAnsi="ＭＳ ゴシック" w:hint="eastAsia"/>
          <w:b/>
          <w:bdr w:val="single" w:sz="4" w:space="0" w:color="auto"/>
        </w:rPr>
        <w:t xml:space="preserve">　</w:t>
      </w:r>
      <w:r w:rsidR="00896E32" w:rsidRPr="00770DA3">
        <w:rPr>
          <w:rFonts w:ascii="HG丸ｺﾞｼｯｸM-PRO" w:eastAsia="HG丸ｺﾞｼｯｸM-PRO" w:hAnsi="ＭＳ ゴシック" w:hint="eastAsia"/>
          <w:b/>
          <w:bdr w:val="single" w:sz="4" w:space="0" w:color="auto"/>
        </w:rPr>
        <w:t>全員提出してください。</w:t>
      </w:r>
      <w:r w:rsidR="00896E32">
        <w:rPr>
          <w:rFonts w:ascii="HG丸ｺﾞｼｯｸM-PRO" w:eastAsia="HG丸ｺﾞｼｯｸM-PRO" w:hAnsi="ＭＳ ゴシック" w:hint="eastAsia"/>
          <w:b/>
          <w:bdr w:val="single" w:sz="4" w:space="0" w:color="auto"/>
        </w:rPr>
        <w:t xml:space="preserve">　</w:t>
      </w:r>
      <w:r w:rsidR="00896E32" w:rsidRPr="00264F55">
        <w:rPr>
          <w:rFonts w:asciiTheme="majorHAnsi" w:eastAsia="HG丸ｺﾞｼｯｸM-PRO" w:hAnsiTheme="majorHAnsi" w:cstheme="majorHAnsi"/>
          <w:b/>
          <w:bdr w:val="single" w:sz="4" w:space="0" w:color="auto"/>
        </w:rPr>
        <w:t>All the applicants need submission</w:t>
      </w:r>
      <w:r w:rsidR="00896E32">
        <w:rPr>
          <w:rFonts w:ascii="HG丸ｺﾞｼｯｸM-PRO" w:eastAsia="HG丸ｺﾞｼｯｸM-PRO" w:hAnsi="ＭＳ ゴシック" w:hint="eastAsia"/>
          <w:b/>
          <w:bdr w:val="single" w:sz="4" w:space="0" w:color="auto"/>
        </w:rPr>
        <w:t xml:space="preserve">　</w:t>
      </w:r>
    </w:p>
    <w:p w14:paraId="37E16379" w14:textId="77777777" w:rsidR="00896E32" w:rsidRDefault="00896E32" w:rsidP="003E5BCD">
      <w:pPr>
        <w:rPr>
          <w:rFonts w:ascii="HG丸ｺﾞｼｯｸM-PRO" w:eastAsia="HG丸ｺﾞｼｯｸM-PRO" w:hAnsi="ＭＳ ゴシック"/>
          <w:b/>
        </w:rPr>
      </w:pPr>
      <w:r>
        <w:rPr>
          <w:rFonts w:ascii="HG丸ｺﾞｼｯｸM-PRO" w:eastAsia="HG丸ｺﾞｼｯｸM-PRO" w:hAnsi="ＭＳ ゴシック" w:hint="eastAsia"/>
          <w:b/>
        </w:rPr>
        <w:t xml:space="preserve">　　</w:t>
      </w:r>
      <w:r w:rsidRPr="00896E32">
        <w:rPr>
          <w:rFonts w:ascii="HG丸ｺﾞｼｯｸM-PRO" w:eastAsia="HG丸ｺﾞｼｯｸM-PRO" w:hAnsi="ＭＳ ゴシック" w:hint="eastAsia"/>
          <w:b/>
        </w:rPr>
        <w:t xml:space="preserve">Application documents checklist　</w:t>
      </w:r>
    </w:p>
    <w:p w14:paraId="5CB1EE26" w14:textId="77777777" w:rsidR="00682AAF" w:rsidRDefault="00AA04B6" w:rsidP="00896E32">
      <w:pPr>
        <w:ind w:firstLineChars="100" w:firstLine="180"/>
        <w:rPr>
          <w:rFonts w:asciiTheme="majorHAnsi" w:hAnsiTheme="majorHAnsi" w:cstheme="majorHAnsi"/>
          <w:sz w:val="21"/>
          <w:szCs w:val="21"/>
        </w:rPr>
      </w:pPr>
      <w:r>
        <w:rPr>
          <w:rFonts w:hint="eastAsia"/>
        </w:rPr>
        <w:t>同封した書類</w:t>
      </w:r>
      <w:r w:rsidR="00D921A5">
        <w:rPr>
          <w:rFonts w:hint="eastAsia"/>
        </w:rPr>
        <w:t>を</w:t>
      </w:r>
      <w:r>
        <w:rPr>
          <w:rFonts w:hint="eastAsia"/>
        </w:rPr>
        <w:t>チェック</w:t>
      </w:r>
      <w:r w:rsidR="00D921A5">
        <w:rPr>
          <w:rFonts w:hint="eastAsia"/>
        </w:rPr>
        <w:t>してください。</w:t>
      </w:r>
      <w:r w:rsidR="00896E32">
        <w:rPr>
          <w:rFonts w:hint="eastAsia"/>
        </w:rPr>
        <w:t xml:space="preserve">　</w:t>
      </w:r>
      <w:r w:rsidR="00896E32" w:rsidRPr="00264F55">
        <w:rPr>
          <w:rFonts w:asciiTheme="majorHAnsi" w:hAnsiTheme="majorHAnsi" w:cstheme="majorHAnsi"/>
          <w:sz w:val="21"/>
          <w:szCs w:val="21"/>
        </w:rPr>
        <w:t>Please check</w:t>
      </w:r>
      <w:r w:rsidR="00FF63E1" w:rsidRPr="00FF63E1">
        <w:rPr>
          <w:rFonts w:asciiTheme="majorHAnsi" w:hAnsiTheme="majorHAnsi" w:cstheme="majorHAnsi" w:hint="eastAsia"/>
          <w:sz w:val="21"/>
          <w:szCs w:val="21"/>
        </w:rPr>
        <w:t xml:space="preserve">　ㇾ</w:t>
      </w:r>
      <w:r w:rsidR="00896E32">
        <w:rPr>
          <w:rFonts w:asciiTheme="majorHAnsi" w:hAnsiTheme="majorHAnsi" w:cstheme="majorHAnsi" w:hint="eastAsia"/>
          <w:sz w:val="21"/>
          <w:szCs w:val="21"/>
        </w:rPr>
        <w:t xml:space="preserve">　</w:t>
      </w:r>
      <w:r w:rsidR="00896E32" w:rsidRPr="00264F55">
        <w:rPr>
          <w:rFonts w:asciiTheme="majorHAnsi" w:hAnsiTheme="majorHAnsi" w:cstheme="majorHAnsi"/>
          <w:sz w:val="21"/>
          <w:szCs w:val="21"/>
        </w:rPr>
        <w:t>the documents</w:t>
      </w:r>
      <w:r w:rsidR="00896E32">
        <w:rPr>
          <w:rFonts w:asciiTheme="majorHAnsi" w:hAnsiTheme="majorHAnsi" w:cstheme="majorHAnsi" w:hint="eastAsia"/>
          <w:sz w:val="21"/>
          <w:szCs w:val="21"/>
        </w:rPr>
        <w:t xml:space="preserve"> you </w:t>
      </w:r>
      <w:r w:rsidR="00896E32">
        <w:rPr>
          <w:rFonts w:asciiTheme="majorHAnsi" w:hAnsiTheme="majorHAnsi" w:cstheme="majorHAnsi"/>
          <w:sz w:val="21"/>
          <w:szCs w:val="21"/>
        </w:rPr>
        <w:t>enclosed</w:t>
      </w:r>
      <w:r w:rsidR="00896E32">
        <w:rPr>
          <w:rFonts w:asciiTheme="majorHAnsi" w:hAnsiTheme="majorHAnsi" w:cstheme="majorHAnsi" w:hint="eastAsia"/>
          <w:sz w:val="21"/>
          <w:szCs w:val="21"/>
        </w:rPr>
        <w:t>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573"/>
        <w:gridCol w:w="3402"/>
        <w:gridCol w:w="5670"/>
      </w:tblGrid>
      <w:tr w:rsidR="001A6A19" w:rsidRPr="00437DDF" w14:paraId="2AD77285" w14:textId="77777777" w:rsidTr="00FF63E1">
        <w:trPr>
          <w:trHeight w:val="476"/>
        </w:trPr>
        <w:tc>
          <w:tcPr>
            <w:tcW w:w="415" w:type="dxa"/>
            <w:vMerge w:val="restart"/>
            <w:textDirection w:val="tbRlV"/>
            <w:vAlign w:val="center"/>
          </w:tcPr>
          <w:p w14:paraId="310A15CD" w14:textId="77777777" w:rsidR="001A6A19" w:rsidRDefault="001A6A19" w:rsidP="00FF63E1">
            <w:pPr>
              <w:ind w:left="113" w:right="113" w:firstLineChars="200" w:firstLine="3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全員（（該当するものを選択）</w:t>
            </w:r>
          </w:p>
        </w:tc>
        <w:tc>
          <w:tcPr>
            <w:tcW w:w="573" w:type="dxa"/>
          </w:tcPr>
          <w:p w14:paraId="6AF325D3" w14:textId="77777777" w:rsidR="001A6A19" w:rsidRPr="00437DDF" w:rsidRDefault="001A6A19" w:rsidP="003E5BCD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9072" w:type="dxa"/>
            <w:gridSpan w:val="2"/>
            <w:vAlign w:val="center"/>
          </w:tcPr>
          <w:p w14:paraId="0CFEED04" w14:textId="77777777" w:rsidR="001A6A19" w:rsidRPr="00437DDF" w:rsidRDefault="001A6A19" w:rsidP="00896E3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5436">
              <w:rPr>
                <w:rFonts w:ascii="ＭＳ Ｐゴシック" w:eastAsia="ＭＳ Ｐゴシック" w:hAnsi="ＭＳ Ｐゴシック" w:hint="eastAsia"/>
                <w:szCs w:val="18"/>
              </w:rPr>
              <w:t>入学願書</w:t>
            </w:r>
            <w:r w:rsidRPr="00FF63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FF63E1">
              <w:rPr>
                <w:rFonts w:ascii="Arial" w:eastAsia="ＭＳ Ｐゴシック" w:hAnsi="Arial" w:cs="Arial"/>
                <w:sz w:val="16"/>
                <w:szCs w:val="16"/>
              </w:rPr>
              <w:t>Application form</w:t>
            </w:r>
          </w:p>
        </w:tc>
      </w:tr>
      <w:tr w:rsidR="001A6A19" w:rsidRPr="00437DDF" w14:paraId="227E9DFF" w14:textId="77777777" w:rsidTr="00F06576">
        <w:trPr>
          <w:trHeight w:val="476"/>
        </w:trPr>
        <w:tc>
          <w:tcPr>
            <w:tcW w:w="415" w:type="dxa"/>
            <w:vMerge/>
            <w:vAlign w:val="center"/>
          </w:tcPr>
          <w:p w14:paraId="26511768" w14:textId="77777777" w:rsidR="001A6A19" w:rsidRPr="00437DDF" w:rsidRDefault="001A6A19" w:rsidP="0075019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3" w:type="dxa"/>
          </w:tcPr>
          <w:p w14:paraId="0FFBC860" w14:textId="77777777" w:rsidR="001A6A19" w:rsidRPr="00437DDF" w:rsidRDefault="001A6A19" w:rsidP="003E5BC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72" w:type="dxa"/>
            <w:gridSpan w:val="2"/>
            <w:vAlign w:val="center"/>
          </w:tcPr>
          <w:p w14:paraId="4942CB50" w14:textId="77777777" w:rsidR="001A6A19" w:rsidRPr="00437DDF" w:rsidRDefault="001A6A19" w:rsidP="00896E3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5436">
              <w:rPr>
                <w:rFonts w:ascii="ＭＳ Ｐゴシック" w:eastAsia="ＭＳ Ｐゴシック" w:hAnsi="ＭＳ Ｐゴシック" w:hint="eastAsia"/>
                <w:szCs w:val="18"/>
              </w:rPr>
              <w:t>成績証明書</w:t>
            </w:r>
            <w:r w:rsidRPr="00437D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F63E1">
              <w:rPr>
                <w:rFonts w:asciiTheme="majorHAnsi" w:eastAsia="ＭＳ Ｐゴシック" w:hAnsiTheme="majorHAnsi" w:cstheme="majorHAnsi"/>
                <w:sz w:val="16"/>
                <w:szCs w:val="16"/>
              </w:rPr>
              <w:t>Official Transcript</w:t>
            </w:r>
          </w:p>
        </w:tc>
      </w:tr>
      <w:tr w:rsidR="001A6A19" w:rsidRPr="00437DDF" w14:paraId="5C3A5D02" w14:textId="77777777" w:rsidTr="00F06576">
        <w:trPr>
          <w:trHeight w:val="617"/>
        </w:trPr>
        <w:tc>
          <w:tcPr>
            <w:tcW w:w="415" w:type="dxa"/>
            <w:vMerge/>
            <w:vAlign w:val="center"/>
          </w:tcPr>
          <w:p w14:paraId="6E80029F" w14:textId="77777777" w:rsidR="001A6A19" w:rsidRPr="00437DDF" w:rsidRDefault="001A6A19" w:rsidP="003E5BC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3" w:type="dxa"/>
          </w:tcPr>
          <w:p w14:paraId="3FF17670" w14:textId="77777777" w:rsidR="001A6A19" w:rsidRPr="00437DDF" w:rsidRDefault="001A6A19" w:rsidP="003E5BC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72" w:type="dxa"/>
            <w:gridSpan w:val="2"/>
            <w:vAlign w:val="center"/>
          </w:tcPr>
          <w:p w14:paraId="2D597716" w14:textId="77777777" w:rsidR="001A6A19" w:rsidRPr="00437DDF" w:rsidRDefault="001A6A19" w:rsidP="00896E3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5436">
              <w:rPr>
                <w:rFonts w:ascii="ＭＳ Ｐゴシック" w:eastAsia="ＭＳ Ｐゴシック" w:hAnsi="ＭＳ Ｐゴシック" w:hint="eastAsia"/>
                <w:szCs w:val="18"/>
              </w:rPr>
              <w:t>卒業・修了（見込）証明書</w:t>
            </w:r>
            <w:r w:rsidRPr="00437D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653CD5">
              <w:rPr>
                <w:rFonts w:asciiTheme="majorHAnsi" w:eastAsia="ＭＳ Ｐゴシック" w:hAnsiTheme="majorHAnsi" w:cstheme="majorHAnsi"/>
                <w:sz w:val="16"/>
                <w:szCs w:val="16"/>
              </w:rPr>
              <w:t>Graduation Certificate</w:t>
            </w:r>
            <w:r w:rsidRPr="00653CD5"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　</w:t>
            </w:r>
            <w:r w:rsidRPr="00653CD5">
              <w:rPr>
                <w:rFonts w:asciiTheme="majorHAnsi" w:eastAsia="ＭＳ Ｐゴシック" w:hAnsiTheme="majorHAnsi" w:cstheme="majorHAnsi"/>
                <w:sz w:val="16"/>
                <w:szCs w:val="16"/>
              </w:rPr>
              <w:t>(or certificate of</w:t>
            </w:r>
            <w:r w:rsidRPr="00653CD5"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　</w:t>
            </w:r>
            <w:r w:rsidRPr="00653CD5">
              <w:rPr>
                <w:rFonts w:asciiTheme="majorHAnsi" w:eastAsia="ＭＳ Ｐゴシック" w:hAnsiTheme="majorHAnsi" w:cstheme="majorHAnsi"/>
                <w:sz w:val="16"/>
                <w:szCs w:val="16"/>
              </w:rPr>
              <w:t>expected graduation)</w:t>
            </w:r>
          </w:p>
        </w:tc>
      </w:tr>
      <w:tr w:rsidR="001A6A19" w:rsidRPr="00437DDF" w14:paraId="17EAB1F8" w14:textId="77777777" w:rsidTr="00F06576">
        <w:trPr>
          <w:trHeight w:val="645"/>
        </w:trPr>
        <w:tc>
          <w:tcPr>
            <w:tcW w:w="415" w:type="dxa"/>
            <w:vMerge/>
            <w:vAlign w:val="center"/>
          </w:tcPr>
          <w:p w14:paraId="460F03A5" w14:textId="77777777" w:rsidR="001A6A19" w:rsidRPr="00437DDF" w:rsidRDefault="001A6A19" w:rsidP="003E5BC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3" w:type="dxa"/>
          </w:tcPr>
          <w:p w14:paraId="490BBCB0" w14:textId="77777777" w:rsidR="001A6A19" w:rsidRPr="00437DDF" w:rsidRDefault="001A6A19" w:rsidP="003E5BCD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9072" w:type="dxa"/>
            <w:gridSpan w:val="2"/>
            <w:vAlign w:val="center"/>
          </w:tcPr>
          <w:p w14:paraId="62528D6B" w14:textId="77777777" w:rsidR="001A6A19" w:rsidRPr="00CC5436" w:rsidRDefault="001A6A19" w:rsidP="008D7D19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CC5436">
              <w:rPr>
                <w:rFonts w:ascii="ＭＳ Ｐゴシック" w:eastAsia="ＭＳ Ｐゴシック" w:hAnsi="ＭＳ Ｐゴシック" w:hint="eastAsia"/>
                <w:szCs w:val="18"/>
              </w:rPr>
              <w:t>改姓・改名の事実が確認できる書類</w:t>
            </w:r>
          </w:p>
          <w:p w14:paraId="140827C7" w14:textId="77777777" w:rsidR="001A6A19" w:rsidRPr="00437DDF" w:rsidRDefault="001A6A19" w:rsidP="008D7D1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5D84">
              <w:rPr>
                <w:rFonts w:asciiTheme="majorHAnsi" w:eastAsia="ＭＳ Ｐゴシック" w:hAnsiTheme="majorHAnsi" w:cstheme="majorHAnsi"/>
                <w:sz w:val="16"/>
                <w:szCs w:val="16"/>
              </w:rPr>
              <w:t>Documents that verify surname/forename change must be submitted</w:t>
            </w:r>
            <w:r w:rsidRPr="00896E32">
              <w:rPr>
                <w:rFonts w:ascii="ＭＳ Ｐゴシック" w:eastAsia="ＭＳ Ｐゴシック" w:hAnsi="ＭＳ Ｐゴシック"/>
                <w:sz w:val="20"/>
                <w:szCs w:val="20"/>
              </w:rPr>
              <w:t>.</w:t>
            </w:r>
          </w:p>
        </w:tc>
      </w:tr>
      <w:tr w:rsidR="001A6A19" w:rsidRPr="00437DDF" w14:paraId="3875D654" w14:textId="77777777" w:rsidTr="00F06576">
        <w:trPr>
          <w:trHeight w:val="630"/>
        </w:trPr>
        <w:tc>
          <w:tcPr>
            <w:tcW w:w="415" w:type="dxa"/>
            <w:vMerge/>
            <w:vAlign w:val="center"/>
          </w:tcPr>
          <w:p w14:paraId="21BA452C" w14:textId="77777777" w:rsidR="001A6A19" w:rsidRPr="00437DDF" w:rsidRDefault="001A6A19" w:rsidP="00D921A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3" w:type="dxa"/>
          </w:tcPr>
          <w:p w14:paraId="01FC66CE" w14:textId="77777777" w:rsidR="001A6A19" w:rsidRPr="00437DDF" w:rsidRDefault="001A6A19" w:rsidP="003E5BCD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9072" w:type="dxa"/>
            <w:gridSpan w:val="2"/>
            <w:vAlign w:val="center"/>
          </w:tcPr>
          <w:p w14:paraId="4B009AB1" w14:textId="77777777" w:rsidR="001A6A19" w:rsidRPr="00CC5436" w:rsidRDefault="001A6A19" w:rsidP="008D7D19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CC5436">
              <w:rPr>
                <w:rFonts w:ascii="ＭＳ Ｐゴシック" w:eastAsia="ＭＳ Ｐゴシック" w:hAnsi="ＭＳ Ｐゴシック" w:hint="eastAsia"/>
                <w:szCs w:val="18"/>
              </w:rPr>
              <w:t>出願資格6・7・8に該当したため、修了・成績証明書は、出願資格審査時に提出済み</w:t>
            </w:r>
          </w:p>
          <w:p w14:paraId="0CBC8CE5" w14:textId="7256C83B" w:rsidR="001A6A19" w:rsidRPr="00032D81" w:rsidRDefault="001A6A19" w:rsidP="008D7D1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A6A19">
              <w:rPr>
                <w:rFonts w:asciiTheme="majorHAnsi" w:eastAsia="ＭＳ Ｐゴシック" w:hAnsiTheme="majorHAnsi" w:cstheme="majorHAnsi"/>
                <w:sz w:val="16"/>
                <w:szCs w:val="16"/>
              </w:rPr>
              <w:t>Official Transcript an</w:t>
            </w:r>
            <w:r w:rsidRPr="00653CD5">
              <w:rPr>
                <w:rFonts w:asciiTheme="majorHAnsi" w:eastAsia="ＭＳ Ｐゴシック" w:hAnsiTheme="majorHAnsi" w:cstheme="majorHAnsi"/>
                <w:sz w:val="16"/>
                <w:szCs w:val="16"/>
              </w:rPr>
              <w:t>d Graduation Certificate were submitte</w:t>
            </w:r>
            <w:r w:rsidRPr="001A6A19">
              <w:rPr>
                <w:rFonts w:asciiTheme="majorHAnsi" w:eastAsia="ＭＳ Ｐゴシック" w:hAnsiTheme="majorHAnsi" w:cstheme="majorHAnsi"/>
                <w:sz w:val="16"/>
                <w:szCs w:val="16"/>
              </w:rPr>
              <w:t>d at the application qualification screening.</w:t>
            </w:r>
          </w:p>
        </w:tc>
      </w:tr>
      <w:tr w:rsidR="001A6A19" w:rsidRPr="00437DDF" w14:paraId="198B3381" w14:textId="77777777" w:rsidTr="001A6A19">
        <w:trPr>
          <w:trHeight w:val="660"/>
        </w:trPr>
        <w:tc>
          <w:tcPr>
            <w:tcW w:w="415" w:type="dxa"/>
            <w:vMerge/>
            <w:vAlign w:val="center"/>
          </w:tcPr>
          <w:p w14:paraId="1BAC23A4" w14:textId="77777777" w:rsidR="001A6A19" w:rsidRPr="00437DDF" w:rsidRDefault="001A6A19" w:rsidP="00D921A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3" w:type="dxa"/>
          </w:tcPr>
          <w:p w14:paraId="35E01D3A" w14:textId="77777777" w:rsidR="001A6A19" w:rsidRPr="00437DDF" w:rsidRDefault="001A6A19" w:rsidP="003E5BCD">
            <w:pPr>
              <w:rPr>
                <w:rFonts w:ascii="ＭＳ Ｐゴシック" w:eastAsia="ＭＳ Ｐゴシック" w:hAnsi="ＭＳ Ｐゴシック"/>
                <w:noProof/>
              </w:rPr>
            </w:pPr>
          </w:p>
          <w:p w14:paraId="71CDFAF5" w14:textId="77777777" w:rsidR="001A6A19" w:rsidRPr="00437DDF" w:rsidRDefault="001A6A19" w:rsidP="003E5BCD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9072" w:type="dxa"/>
            <w:gridSpan w:val="2"/>
            <w:vAlign w:val="center"/>
          </w:tcPr>
          <w:p w14:paraId="06216E63" w14:textId="77777777" w:rsidR="001A6A19" w:rsidRPr="00CC5436" w:rsidRDefault="001A6A19" w:rsidP="008D7D19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CC5436">
              <w:rPr>
                <w:rFonts w:ascii="ＭＳ Ｐゴシック" w:eastAsia="ＭＳ Ｐゴシック" w:hAnsi="ＭＳ Ｐゴシック" w:hint="eastAsia"/>
                <w:szCs w:val="18"/>
              </w:rPr>
              <w:t>京都大学医学部医学科卒業(見込)⇒卒業・成績証明書不要</w:t>
            </w:r>
          </w:p>
          <w:p w14:paraId="33A93B91" w14:textId="0BC2E952" w:rsidR="00CC5436" w:rsidRPr="00CC5436" w:rsidRDefault="00CC5436" w:rsidP="008D7D19">
            <w:pPr>
              <w:rPr>
                <w:rFonts w:ascii="ＭＳ Ｐゴシック" w:eastAsia="ＭＳ Ｐゴシック" w:hAnsi="ＭＳ Ｐゴシック" w:hint="eastAsia"/>
                <w:szCs w:val="18"/>
              </w:rPr>
            </w:pPr>
            <w:r w:rsidRPr="00CC5436">
              <w:rPr>
                <w:rFonts w:ascii="ＭＳ Ｐゴシック" w:eastAsia="ＭＳ Ｐゴシック" w:hAnsi="ＭＳ Ｐゴシック" w:hint="eastAsia"/>
                <w:szCs w:val="18"/>
              </w:rPr>
              <w:t>京都大学医学研究科社会健康医学系専攻（専門職学位課程）修了(見込)⇒卒業・成績証明書不要</w:t>
            </w:r>
          </w:p>
          <w:p w14:paraId="26346E1A" w14:textId="77777777" w:rsidR="001A6A19" w:rsidRDefault="001A6A19" w:rsidP="008D7D19">
            <w:pPr>
              <w:rPr>
                <w:rFonts w:asciiTheme="majorHAnsi" w:eastAsia="ＭＳ Ｐゴシック" w:hAnsiTheme="majorHAnsi" w:cstheme="majorHAnsi"/>
                <w:sz w:val="16"/>
                <w:szCs w:val="16"/>
              </w:rPr>
            </w:pPr>
            <w:r w:rsidRPr="001A6A19">
              <w:rPr>
                <w:rFonts w:asciiTheme="majorHAnsi" w:eastAsia="ＭＳ Ｐゴシック" w:hAnsiTheme="majorHAnsi" w:cstheme="majorHAnsi"/>
                <w:sz w:val="16"/>
                <w:szCs w:val="16"/>
              </w:rPr>
              <w:t>Applicants who have graduated from the Faculty of Medicine of Kyoto University do not have to submit these items.</w:t>
            </w:r>
          </w:p>
          <w:p w14:paraId="4B94764D" w14:textId="3B610321" w:rsidR="00CC5436" w:rsidRPr="00032D81" w:rsidRDefault="00CC5436" w:rsidP="008D7D19">
            <w:pPr>
              <w:rPr>
                <w:rFonts w:ascii="Arial" w:hAnsi="Arial" w:cs="Arial"/>
                <w:sz w:val="16"/>
                <w:szCs w:val="16"/>
              </w:rPr>
            </w:pPr>
            <w:r w:rsidRPr="00032D81">
              <w:rPr>
                <w:rFonts w:ascii="Arial" w:hAnsi="Arial" w:cs="Arial"/>
                <w:sz w:val="16"/>
                <w:szCs w:val="16"/>
              </w:rPr>
              <w:t>Applicant</w:t>
            </w:r>
            <w:r w:rsidRPr="00032D81">
              <w:rPr>
                <w:rFonts w:ascii="Arial" w:hAnsi="Arial" w:cs="Arial" w:hint="eastAsia"/>
                <w:sz w:val="16"/>
                <w:szCs w:val="16"/>
              </w:rPr>
              <w:t>s</w:t>
            </w:r>
            <w:r w:rsidRPr="00032D81">
              <w:rPr>
                <w:rFonts w:ascii="Arial" w:hAnsi="Arial" w:cs="Arial"/>
                <w:sz w:val="16"/>
                <w:szCs w:val="16"/>
              </w:rPr>
              <w:t xml:space="preserve"> who ha</w:t>
            </w:r>
            <w:r w:rsidRPr="00032D81">
              <w:rPr>
                <w:rFonts w:ascii="Arial" w:hAnsi="Arial" w:cs="Arial" w:hint="eastAsia"/>
                <w:sz w:val="16"/>
                <w:szCs w:val="16"/>
              </w:rPr>
              <w:t>ve</w:t>
            </w:r>
            <w:r w:rsidRPr="00032D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32D81">
              <w:rPr>
                <w:rFonts w:ascii="Arial" w:hAnsi="Arial" w:cs="Arial" w:hint="eastAsia"/>
                <w:sz w:val="16"/>
                <w:szCs w:val="16"/>
              </w:rPr>
              <w:t>completed (or are expected to complete) the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032D81">
              <w:rPr>
                <w:rFonts w:ascii="Arial" w:hAnsi="Arial" w:cs="Arial" w:hint="eastAsia"/>
                <w:sz w:val="16"/>
                <w:szCs w:val="16"/>
              </w:rPr>
              <w:t>professional degree program at the Graduate School</w:t>
            </w:r>
            <w:r w:rsidRPr="00032D81">
              <w:rPr>
                <w:rFonts w:ascii="Arial" w:hAnsi="Arial" w:cs="Arial"/>
                <w:sz w:val="16"/>
                <w:szCs w:val="16"/>
              </w:rPr>
              <w:t xml:space="preserve"> of Medicine of Kyoto University do not have to submit these items.</w:t>
            </w:r>
          </w:p>
        </w:tc>
      </w:tr>
      <w:tr w:rsidR="001A6A19" w:rsidRPr="00437DDF" w14:paraId="22F9BF28" w14:textId="77777777" w:rsidTr="00CC5436">
        <w:trPr>
          <w:trHeight w:val="1414"/>
        </w:trPr>
        <w:tc>
          <w:tcPr>
            <w:tcW w:w="415" w:type="dxa"/>
            <w:vMerge/>
            <w:vAlign w:val="center"/>
          </w:tcPr>
          <w:p w14:paraId="0C4392F0" w14:textId="77777777" w:rsidR="001A6A19" w:rsidRPr="00437DDF" w:rsidRDefault="001A6A19" w:rsidP="00D921A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3" w:type="dxa"/>
          </w:tcPr>
          <w:p w14:paraId="1768C813" w14:textId="77777777" w:rsidR="001A6A19" w:rsidRPr="00437DDF" w:rsidRDefault="001A6A19" w:rsidP="003E5BCD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9072" w:type="dxa"/>
            <w:gridSpan w:val="2"/>
            <w:vAlign w:val="center"/>
          </w:tcPr>
          <w:p w14:paraId="29D02DF0" w14:textId="77777777" w:rsidR="001A6A19" w:rsidRPr="00CC5436" w:rsidRDefault="001A6A19" w:rsidP="008D7D19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CC5436">
              <w:rPr>
                <w:rFonts w:ascii="ＭＳ Ｐゴシック" w:eastAsia="ＭＳ Ｐゴシック" w:hAnsi="ＭＳ Ｐゴシック" w:hint="eastAsia"/>
                <w:szCs w:val="18"/>
              </w:rPr>
              <w:t>京都大学医学研究科医科学専攻（修士課程）修了(見込)⇒修了・成績証明書不要</w:t>
            </w:r>
          </w:p>
          <w:p w14:paraId="4EB0B770" w14:textId="18C91D38" w:rsidR="001A6A19" w:rsidRPr="00CC5436" w:rsidRDefault="001A6A19" w:rsidP="008D7D19">
            <w:pPr>
              <w:rPr>
                <w:rFonts w:ascii="ＭＳ Ｐゴシック" w:eastAsia="ＭＳ Ｐゴシック" w:hAnsi="ＭＳ Ｐゴシック" w:hint="eastAsia"/>
                <w:szCs w:val="18"/>
              </w:rPr>
            </w:pPr>
            <w:r w:rsidRPr="00CC5436">
              <w:rPr>
                <w:rFonts w:ascii="ＭＳ Ｐゴシック" w:eastAsia="ＭＳ Ｐゴシック" w:hAnsi="ＭＳ Ｐゴシック" w:hint="eastAsia"/>
                <w:szCs w:val="18"/>
              </w:rPr>
              <w:t>京都大学医学研究科社会健康医学系専攻（専門職学位課程）修了(見込)⇒修了・成績証明書不要</w:t>
            </w:r>
          </w:p>
          <w:p w14:paraId="6C7A180E" w14:textId="77777777" w:rsidR="001A6A19" w:rsidRPr="001A6A19" w:rsidRDefault="001A6A19" w:rsidP="00032D8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2D81">
              <w:rPr>
                <w:rFonts w:ascii="Arial" w:hAnsi="Arial" w:cs="Arial"/>
                <w:sz w:val="16"/>
                <w:szCs w:val="16"/>
              </w:rPr>
              <w:t>Applicant</w:t>
            </w:r>
            <w:r w:rsidRPr="00032D81">
              <w:rPr>
                <w:rFonts w:ascii="Arial" w:hAnsi="Arial" w:cs="Arial" w:hint="eastAsia"/>
                <w:sz w:val="16"/>
                <w:szCs w:val="16"/>
              </w:rPr>
              <w:t>s</w:t>
            </w:r>
            <w:r w:rsidRPr="00032D81">
              <w:rPr>
                <w:rFonts w:ascii="Arial" w:hAnsi="Arial" w:cs="Arial"/>
                <w:sz w:val="16"/>
                <w:szCs w:val="16"/>
              </w:rPr>
              <w:t xml:space="preserve"> who ha</w:t>
            </w:r>
            <w:r w:rsidRPr="00032D81">
              <w:rPr>
                <w:rFonts w:ascii="Arial" w:hAnsi="Arial" w:cs="Arial" w:hint="eastAsia"/>
                <w:sz w:val="16"/>
                <w:szCs w:val="16"/>
              </w:rPr>
              <w:t>ve</w:t>
            </w:r>
            <w:r w:rsidRPr="00032D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32D81">
              <w:rPr>
                <w:rFonts w:ascii="Arial" w:hAnsi="Arial" w:cs="Arial" w:hint="eastAsia"/>
                <w:sz w:val="16"/>
                <w:szCs w:val="16"/>
              </w:rPr>
              <w:t>completed (or are expected to complete) the master</w:t>
            </w:r>
            <w:r w:rsidRPr="00032D81">
              <w:rPr>
                <w:rFonts w:ascii="Arial" w:hAnsi="Arial" w:cs="Arial"/>
                <w:sz w:val="16"/>
                <w:szCs w:val="16"/>
              </w:rPr>
              <w:t>‘</w:t>
            </w:r>
            <w:r w:rsidRPr="00032D81">
              <w:rPr>
                <w:rFonts w:ascii="Arial" w:hAnsi="Arial" w:cs="Arial" w:hint="eastAsia"/>
                <w:sz w:val="16"/>
                <w:szCs w:val="16"/>
              </w:rPr>
              <w:t>s program/professional degree program at the Graduate School</w:t>
            </w:r>
            <w:r w:rsidRPr="00032D81">
              <w:rPr>
                <w:rFonts w:ascii="Arial" w:hAnsi="Arial" w:cs="Arial"/>
                <w:sz w:val="16"/>
                <w:szCs w:val="16"/>
              </w:rPr>
              <w:t xml:space="preserve"> of Medicine of Kyoto University do not have to submit these items.</w:t>
            </w:r>
          </w:p>
        </w:tc>
      </w:tr>
      <w:tr w:rsidR="007216F4" w:rsidRPr="00437DDF" w14:paraId="5496A6AC" w14:textId="77777777" w:rsidTr="00CC5436">
        <w:trPr>
          <w:trHeight w:val="488"/>
        </w:trPr>
        <w:tc>
          <w:tcPr>
            <w:tcW w:w="415" w:type="dxa"/>
            <w:vMerge w:val="restart"/>
            <w:vAlign w:val="center"/>
          </w:tcPr>
          <w:p w14:paraId="622734ED" w14:textId="77777777" w:rsidR="007216F4" w:rsidRPr="00437DDF" w:rsidRDefault="007216F4" w:rsidP="007216F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37DDF">
              <w:rPr>
                <w:rFonts w:ascii="ＭＳ Ｐゴシック" w:eastAsia="ＭＳ Ｐゴシック" w:hAnsi="ＭＳ Ｐゴシック" w:hint="eastAsia"/>
              </w:rPr>
              <w:t>全員</w:t>
            </w:r>
          </w:p>
        </w:tc>
        <w:tc>
          <w:tcPr>
            <w:tcW w:w="573" w:type="dxa"/>
          </w:tcPr>
          <w:p w14:paraId="1526484F" w14:textId="77777777" w:rsidR="007216F4" w:rsidRPr="00437DDF" w:rsidRDefault="007216F4" w:rsidP="007216F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 w14:paraId="78B0BADD" w14:textId="77777777" w:rsidR="007216F4" w:rsidRPr="00896E32" w:rsidRDefault="007216F4" w:rsidP="007216F4">
            <w:pPr>
              <w:rPr>
                <w:rFonts w:ascii="ＭＳ Ｐゴシック" w:eastAsia="ＭＳ Ｐゴシック" w:hAnsi="ＭＳ Ｐゴシック"/>
                <w:sz w:val="20"/>
                <w:szCs w:val="20"/>
                <w:shd w:val="clear" w:color="auto" w:fill="FFFFFF"/>
              </w:rPr>
            </w:pPr>
            <w:r w:rsidRPr="00CC5436">
              <w:rPr>
                <w:rFonts w:ascii="ＭＳ Ｐゴシック" w:eastAsia="ＭＳ Ｐゴシック" w:hAnsi="ＭＳ Ｐゴシック" w:hint="eastAsia"/>
                <w:szCs w:val="18"/>
                <w:shd w:val="clear" w:color="auto" w:fill="FFFFFF"/>
              </w:rPr>
              <w:t>研究計画書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shd w:val="clear" w:color="auto" w:fill="FFFFFF"/>
              </w:rPr>
              <w:t xml:space="preserve">　</w:t>
            </w:r>
            <w:r w:rsidRPr="00896E32">
              <w:rPr>
                <w:rFonts w:asciiTheme="majorHAnsi" w:eastAsia="ＭＳ Ｐゴシック" w:hAnsiTheme="majorHAnsi" w:cstheme="majorHAnsi"/>
                <w:sz w:val="16"/>
                <w:szCs w:val="16"/>
                <w:shd w:val="clear" w:color="auto" w:fill="FFFFFF"/>
              </w:rPr>
              <w:t>Research Protocol</w:t>
            </w:r>
          </w:p>
        </w:tc>
        <w:tc>
          <w:tcPr>
            <w:tcW w:w="5670" w:type="dxa"/>
          </w:tcPr>
          <w:p w14:paraId="2EFDAB05" w14:textId="77777777" w:rsidR="007216F4" w:rsidRPr="00CC5436" w:rsidRDefault="007216F4" w:rsidP="007216F4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CC5436">
              <w:rPr>
                <w:rFonts w:ascii="ＭＳ Ｐゴシック" w:eastAsia="ＭＳ Ｐゴシック" w:hAnsi="ＭＳ Ｐゴシック" w:hint="eastAsia"/>
                <w:szCs w:val="18"/>
              </w:rPr>
              <w:t>修士論文の概要及び今後の研究計画をA４判２枚程度にまとめたもの</w:t>
            </w:r>
          </w:p>
        </w:tc>
      </w:tr>
      <w:tr w:rsidR="00595C09" w:rsidRPr="00437DDF" w14:paraId="7FF33699" w14:textId="77777777" w:rsidTr="00F06576">
        <w:trPr>
          <w:trHeight w:val="601"/>
        </w:trPr>
        <w:tc>
          <w:tcPr>
            <w:tcW w:w="415" w:type="dxa"/>
            <w:vMerge/>
            <w:vAlign w:val="center"/>
          </w:tcPr>
          <w:p w14:paraId="3284F5BE" w14:textId="77777777" w:rsidR="00595C09" w:rsidRPr="00437DDF" w:rsidRDefault="00595C09" w:rsidP="00595C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3" w:type="dxa"/>
          </w:tcPr>
          <w:p w14:paraId="31D44B06" w14:textId="77777777" w:rsidR="00595C09" w:rsidRPr="00437DDF" w:rsidRDefault="00595C09" w:rsidP="00595C09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402" w:type="dxa"/>
            <w:vAlign w:val="center"/>
          </w:tcPr>
          <w:p w14:paraId="384EE638" w14:textId="77777777" w:rsidR="00595C09" w:rsidRPr="00CC5436" w:rsidRDefault="00595C09" w:rsidP="00595C09">
            <w:pPr>
              <w:rPr>
                <w:rFonts w:ascii="ＭＳ Ｐゴシック" w:eastAsia="ＭＳ Ｐゴシック" w:hAnsi="ＭＳ Ｐゴシック"/>
                <w:szCs w:val="18"/>
                <w:shd w:val="clear" w:color="auto" w:fill="FFFFFF"/>
              </w:rPr>
            </w:pPr>
            <w:r w:rsidRPr="00CC5436">
              <w:rPr>
                <w:rFonts w:ascii="ＭＳ Ｐゴシック" w:eastAsia="ＭＳ Ｐゴシック" w:hAnsi="ＭＳ Ｐゴシック" w:hint="eastAsia"/>
                <w:szCs w:val="18"/>
                <w:shd w:val="clear" w:color="auto" w:fill="FFFFFF"/>
              </w:rPr>
              <w:t>外部試験の成績スコア</w:t>
            </w:r>
          </w:p>
          <w:p w14:paraId="45E2BF4C" w14:textId="77777777" w:rsidR="00595C09" w:rsidRPr="00595C09" w:rsidRDefault="00595C09" w:rsidP="00595C09">
            <w:pPr>
              <w:spacing w:line="240" w:lineRule="exact"/>
              <w:rPr>
                <w:rFonts w:asciiTheme="majorHAnsi" w:eastAsia="ＭＳ Ｐゴシック" w:hAnsiTheme="majorHAnsi" w:cstheme="majorHAnsi"/>
                <w:sz w:val="16"/>
                <w:szCs w:val="16"/>
                <w:shd w:val="clear" w:color="auto" w:fill="FFFFFF"/>
              </w:rPr>
            </w:pPr>
            <w:r w:rsidRPr="00595C09">
              <w:rPr>
                <w:rFonts w:asciiTheme="majorHAnsi" w:eastAsia="ＭＳ Ｐゴシック" w:hAnsiTheme="majorHAnsi" w:cstheme="majorHAnsi"/>
                <w:sz w:val="16"/>
                <w:szCs w:val="16"/>
                <w:shd w:val="clear" w:color="auto" w:fill="FFFFFF"/>
              </w:rPr>
              <w:t>A valid English proficiency test score</w:t>
            </w:r>
          </w:p>
        </w:tc>
        <w:tc>
          <w:tcPr>
            <w:tcW w:w="5670" w:type="dxa"/>
          </w:tcPr>
          <w:p w14:paraId="26D18EFE" w14:textId="77777777" w:rsidR="00595C09" w:rsidRPr="00765769" w:rsidRDefault="00595C09" w:rsidP="00595C0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6576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下記のいずれかをチェックすること。Check either of below:</w:t>
            </w:r>
          </w:p>
          <w:p w14:paraId="50676B95" w14:textId="77777777" w:rsidR="00595C09" w:rsidRPr="00765769" w:rsidRDefault="00595C09" w:rsidP="00595C0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6576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 TOEFL・TOEICスコア原本またはTOEICデジタル公式認定証のコピー/ Original paper of TOEFL・TOEIC score report or copy of TOEIC Digital Official Score Certificate</w:t>
            </w:r>
          </w:p>
          <w:p w14:paraId="2A970DA5" w14:textId="77777777" w:rsidR="00595C09" w:rsidRPr="00437DDF" w:rsidRDefault="00595C09" w:rsidP="00595C0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576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 TOEFLスコアPDFコピー（原本を試験前日の１７時までに提出）/TOEFL PDF Score report Copy. I will submit original one by 5pm, the day before the exam.</w:t>
            </w:r>
          </w:p>
        </w:tc>
      </w:tr>
      <w:tr w:rsidR="00595C09" w:rsidRPr="00437DDF" w14:paraId="5A2388CB" w14:textId="77777777" w:rsidTr="00F06576">
        <w:trPr>
          <w:trHeight w:val="430"/>
        </w:trPr>
        <w:tc>
          <w:tcPr>
            <w:tcW w:w="415" w:type="dxa"/>
            <w:vMerge w:val="restart"/>
            <w:vAlign w:val="center"/>
          </w:tcPr>
          <w:p w14:paraId="30828C9C" w14:textId="77777777" w:rsidR="00595C09" w:rsidRPr="00437DDF" w:rsidRDefault="00595C09" w:rsidP="00595C09">
            <w:pPr>
              <w:rPr>
                <w:rFonts w:ascii="ＭＳ Ｐゴシック" w:eastAsia="ＭＳ Ｐゴシック" w:hAnsi="ＭＳ Ｐゴシック"/>
              </w:rPr>
            </w:pPr>
            <w:r w:rsidRPr="00437DDF">
              <w:rPr>
                <w:rFonts w:ascii="ＭＳ Ｐゴシック" w:eastAsia="ＭＳ Ｐゴシック" w:hAnsi="ＭＳ Ｐゴシック" w:hint="eastAsia"/>
              </w:rPr>
              <w:t>該当者</w:t>
            </w:r>
          </w:p>
        </w:tc>
        <w:tc>
          <w:tcPr>
            <w:tcW w:w="573" w:type="dxa"/>
          </w:tcPr>
          <w:p w14:paraId="1B590E6C" w14:textId="77777777" w:rsidR="00595C09" w:rsidRPr="00437DDF" w:rsidRDefault="00595C09" w:rsidP="00595C0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28AFF3B" w14:textId="77777777" w:rsidR="00EF7A44" w:rsidRPr="00CC5436" w:rsidRDefault="00EF7A44" w:rsidP="00595C09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pacing w:val="-4"/>
                <w:w w:val="90"/>
                <w:szCs w:val="18"/>
              </w:rPr>
            </w:pPr>
            <w:r w:rsidRPr="00CC5436">
              <w:rPr>
                <w:rFonts w:ascii="ＭＳ Ｐゴシック" w:eastAsia="ＭＳ Ｐゴシック" w:hAnsi="ＭＳ Ｐゴシック" w:hint="eastAsia"/>
                <w:spacing w:val="-4"/>
                <w:w w:val="90"/>
                <w:szCs w:val="18"/>
              </w:rPr>
              <w:t>在留カードの写し</w:t>
            </w:r>
          </w:p>
          <w:p w14:paraId="696E4489" w14:textId="77777777" w:rsidR="00595C09" w:rsidRPr="00EF7A44" w:rsidRDefault="00EF7A44" w:rsidP="00595C09">
            <w:pPr>
              <w:spacing w:line="260" w:lineRule="exact"/>
              <w:jc w:val="left"/>
              <w:rPr>
                <w:rFonts w:asciiTheme="majorHAnsi" w:eastAsia="ＭＳ Ｐゴシック" w:hAnsiTheme="majorHAnsi" w:cstheme="majorHAnsi"/>
                <w:spacing w:val="-14"/>
                <w:sz w:val="16"/>
                <w:szCs w:val="16"/>
              </w:rPr>
            </w:pPr>
            <w:r w:rsidRPr="00EF7A44">
              <w:rPr>
                <w:rFonts w:asciiTheme="majorHAnsi" w:eastAsia="ＭＳ Ｐゴシック" w:hAnsiTheme="majorHAnsi" w:cstheme="majorHAnsi"/>
                <w:spacing w:val="-14"/>
                <w:sz w:val="16"/>
                <w:szCs w:val="16"/>
              </w:rPr>
              <w:t>Copy of Residence Card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6482E43" w14:textId="77777777" w:rsidR="00595C09" w:rsidRPr="00F06576" w:rsidRDefault="00EF7A44" w:rsidP="00595C09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6F791A">
              <w:rPr>
                <w:rFonts w:ascii="ＭＳ Ｐゴシック" w:eastAsia="ＭＳ Ｐゴシック" w:hAnsi="ＭＳ Ｐゴシック" w:hint="eastAsia"/>
                <w:szCs w:val="18"/>
              </w:rPr>
              <w:t>在留カードを所持する外国籍の出願者のみ。在留カードは表裏両面のコピーにて提出すること。Only foreign applicants who have residence card. Both side of copy.</w:t>
            </w:r>
          </w:p>
        </w:tc>
      </w:tr>
      <w:tr w:rsidR="00595C09" w:rsidRPr="00437DDF" w14:paraId="56549ED7" w14:textId="77777777" w:rsidTr="005D798A">
        <w:trPr>
          <w:trHeight w:val="799"/>
        </w:trPr>
        <w:tc>
          <w:tcPr>
            <w:tcW w:w="415" w:type="dxa"/>
            <w:vMerge/>
          </w:tcPr>
          <w:p w14:paraId="2043C663" w14:textId="77777777" w:rsidR="00595C09" w:rsidRPr="00437DDF" w:rsidRDefault="00595C09" w:rsidP="00595C0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3" w:type="dxa"/>
          </w:tcPr>
          <w:p w14:paraId="631E9A5B" w14:textId="77777777" w:rsidR="00595C09" w:rsidRPr="00437DDF" w:rsidRDefault="00595C09" w:rsidP="00595C0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 w14:paraId="28147F75" w14:textId="77777777" w:rsidR="00595C09" w:rsidRPr="00CC5436" w:rsidRDefault="00595C09" w:rsidP="00595C09">
            <w:pPr>
              <w:rPr>
                <w:rFonts w:ascii="ＭＳ Ｐゴシック" w:eastAsia="ＭＳ Ｐゴシック" w:hAnsi="ＭＳ Ｐゴシック"/>
                <w:spacing w:val="-4"/>
                <w:w w:val="90"/>
                <w:szCs w:val="18"/>
              </w:rPr>
            </w:pPr>
            <w:r w:rsidRPr="00CC5436">
              <w:rPr>
                <w:rFonts w:ascii="ＭＳ Ｐゴシック" w:eastAsia="ＭＳ Ｐゴシック" w:hAnsi="ＭＳ Ｐゴシック" w:hint="eastAsia"/>
                <w:spacing w:val="-4"/>
                <w:w w:val="90"/>
                <w:szCs w:val="18"/>
              </w:rPr>
              <w:t>国費留学生証明書</w:t>
            </w:r>
          </w:p>
          <w:p w14:paraId="356A82A5" w14:textId="77777777" w:rsidR="00EF7A44" w:rsidRPr="00EF7A44" w:rsidRDefault="00EF7A44" w:rsidP="00EF7A44">
            <w:pPr>
              <w:spacing w:line="26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F7A44">
              <w:rPr>
                <w:rFonts w:ascii="Arial" w:hAnsi="Arial" w:cs="Arial"/>
                <w:sz w:val="16"/>
                <w:szCs w:val="16"/>
              </w:rPr>
              <w:t>Copy of Certificate of Japanese</w:t>
            </w:r>
          </w:p>
          <w:p w14:paraId="5222D74C" w14:textId="77777777" w:rsidR="00EF7A44" w:rsidRPr="00EF7A44" w:rsidRDefault="00EF7A44" w:rsidP="00EF7A44">
            <w:pPr>
              <w:spacing w:line="26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F7A44">
              <w:rPr>
                <w:rFonts w:ascii="Arial" w:hAnsi="Arial" w:cs="Arial"/>
                <w:sz w:val="16"/>
                <w:szCs w:val="16"/>
              </w:rPr>
              <w:t>Government (MEXT) Sponsored</w:t>
            </w:r>
          </w:p>
          <w:p w14:paraId="1DAA52E8" w14:textId="77777777" w:rsidR="00595C09" w:rsidRPr="005C7DFA" w:rsidRDefault="00EF7A44" w:rsidP="00EF7A44">
            <w:pPr>
              <w:spacing w:line="26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F7A44">
              <w:rPr>
                <w:rFonts w:ascii="Arial" w:hAnsi="Arial" w:cs="Arial"/>
                <w:sz w:val="16"/>
                <w:szCs w:val="16"/>
              </w:rPr>
              <w:t>International Student</w:t>
            </w:r>
          </w:p>
        </w:tc>
        <w:tc>
          <w:tcPr>
            <w:tcW w:w="5670" w:type="dxa"/>
          </w:tcPr>
          <w:p w14:paraId="2A3B4F05" w14:textId="77777777" w:rsidR="00EF7A44" w:rsidRPr="00EF7A44" w:rsidRDefault="00EF7A44" w:rsidP="00EF7A4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F7A44">
              <w:rPr>
                <w:rFonts w:ascii="ＭＳ Ｐゴシック" w:eastAsia="ＭＳ Ｐゴシック" w:hAnsi="ＭＳ Ｐゴシック"/>
                <w:sz w:val="16"/>
                <w:szCs w:val="16"/>
              </w:rPr>
              <w:t>Only for Japanese government-sponsored (MEXT) international</w:t>
            </w:r>
          </w:p>
          <w:p w14:paraId="40534A42" w14:textId="77777777" w:rsidR="00595C09" w:rsidRPr="00EF7A44" w:rsidRDefault="00EF7A44" w:rsidP="00EF7A4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F7A44">
              <w:rPr>
                <w:rFonts w:ascii="ＭＳ Ｐゴシック" w:eastAsia="ＭＳ Ｐゴシック" w:hAnsi="ＭＳ Ｐゴシック"/>
                <w:sz w:val="16"/>
                <w:szCs w:val="16"/>
              </w:rPr>
              <w:t>applicants. If you are currently being considered for a MEXT applicant at the time of application, submit a copy of a passing Certificate of the First Screening instead.</w:t>
            </w:r>
          </w:p>
        </w:tc>
      </w:tr>
      <w:tr w:rsidR="00595C09" w:rsidRPr="00437DDF" w14:paraId="2F7D7164" w14:textId="77777777" w:rsidTr="00F06576">
        <w:trPr>
          <w:trHeight w:val="525"/>
        </w:trPr>
        <w:tc>
          <w:tcPr>
            <w:tcW w:w="415" w:type="dxa"/>
            <w:vMerge/>
          </w:tcPr>
          <w:p w14:paraId="075E8848" w14:textId="77777777" w:rsidR="00595C09" w:rsidRPr="00437DDF" w:rsidRDefault="00595C09" w:rsidP="00595C0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3" w:type="dxa"/>
          </w:tcPr>
          <w:p w14:paraId="509EF464" w14:textId="77777777" w:rsidR="00595C09" w:rsidRPr="00437DDF" w:rsidRDefault="00595C09" w:rsidP="00595C09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402" w:type="dxa"/>
            <w:vAlign w:val="center"/>
          </w:tcPr>
          <w:p w14:paraId="7D12900B" w14:textId="77777777" w:rsidR="00595C09" w:rsidRPr="00CC5436" w:rsidRDefault="00595C09" w:rsidP="00595C09">
            <w:pPr>
              <w:rPr>
                <w:rFonts w:asciiTheme="majorHAnsi" w:eastAsia="ＭＳ Ｐゴシック" w:hAnsiTheme="majorHAnsi" w:cstheme="majorHAnsi"/>
                <w:spacing w:val="-4"/>
                <w:w w:val="90"/>
                <w:szCs w:val="18"/>
              </w:rPr>
            </w:pPr>
            <w:r w:rsidRPr="00CC5436">
              <w:rPr>
                <w:rFonts w:ascii="ＭＳ Ｐゴシック" w:eastAsia="ＭＳ Ｐゴシック" w:hAnsi="ＭＳ Ｐゴシック" w:hint="eastAsia"/>
                <w:spacing w:val="-4"/>
                <w:w w:val="90"/>
                <w:szCs w:val="18"/>
              </w:rPr>
              <w:t>在職期間証明書</w:t>
            </w:r>
          </w:p>
        </w:tc>
        <w:tc>
          <w:tcPr>
            <w:tcW w:w="5670" w:type="dxa"/>
          </w:tcPr>
          <w:p w14:paraId="4C2CEF88" w14:textId="77777777" w:rsidR="00595C09" w:rsidRDefault="00595C09" w:rsidP="00595C09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F06576">
              <w:rPr>
                <w:rFonts w:ascii="ＭＳ Ｐゴシック" w:eastAsia="ＭＳ Ｐゴシック" w:hAnsi="ＭＳ Ｐゴシック" w:hint="eastAsia"/>
                <w:szCs w:val="18"/>
              </w:rPr>
              <w:t>社会人特別選抜での出願者のみ。</w:t>
            </w:r>
          </w:p>
          <w:p w14:paraId="72EDFFDB" w14:textId="77777777" w:rsidR="00595C09" w:rsidRPr="00F06576" w:rsidRDefault="00595C09" w:rsidP="00595C09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F06576">
              <w:rPr>
                <w:rFonts w:ascii="ＭＳ Ｐゴシック" w:eastAsia="ＭＳ Ｐゴシック" w:hAnsi="ＭＳ Ｐゴシック" w:hint="eastAsia"/>
                <w:szCs w:val="18"/>
              </w:rPr>
              <w:t>勤務先の長の証明による。所定用紙。</w:t>
            </w:r>
          </w:p>
        </w:tc>
      </w:tr>
      <w:tr w:rsidR="00595C09" w:rsidRPr="00437DDF" w14:paraId="4005FE5F" w14:textId="77777777" w:rsidTr="00EF7A44">
        <w:trPr>
          <w:trHeight w:val="732"/>
        </w:trPr>
        <w:tc>
          <w:tcPr>
            <w:tcW w:w="415" w:type="dxa"/>
            <w:vMerge/>
          </w:tcPr>
          <w:p w14:paraId="7A73D47A" w14:textId="77777777" w:rsidR="00595C09" w:rsidRPr="00437DDF" w:rsidRDefault="00595C09" w:rsidP="00595C0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3" w:type="dxa"/>
          </w:tcPr>
          <w:p w14:paraId="48AB53A4" w14:textId="77777777" w:rsidR="00595C09" w:rsidRPr="00437DDF" w:rsidRDefault="00595C09" w:rsidP="00595C09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402" w:type="dxa"/>
            <w:vAlign w:val="center"/>
          </w:tcPr>
          <w:p w14:paraId="6FB49636" w14:textId="77777777" w:rsidR="00595C09" w:rsidRPr="00CC5436" w:rsidRDefault="00595C09" w:rsidP="00595C09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CC5436">
              <w:rPr>
                <w:rFonts w:ascii="ＭＳ Ｐゴシック" w:eastAsia="ＭＳ Ｐゴシック" w:hAnsi="ＭＳ Ｐゴシック" w:hint="eastAsia"/>
                <w:szCs w:val="18"/>
              </w:rPr>
              <w:t>受験許可証</w:t>
            </w:r>
          </w:p>
        </w:tc>
        <w:tc>
          <w:tcPr>
            <w:tcW w:w="5670" w:type="dxa"/>
          </w:tcPr>
          <w:p w14:paraId="7DF39B70" w14:textId="77777777" w:rsidR="00595C09" w:rsidRDefault="00595C09" w:rsidP="00595C09">
            <w:pPr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社会人特別選抜で受験し、入学後も引き続き在職する者のみ。</w:t>
            </w:r>
          </w:p>
          <w:p w14:paraId="059F016A" w14:textId="77777777" w:rsidR="00595C09" w:rsidRPr="00DE65FA" w:rsidRDefault="00595C09" w:rsidP="00595C09">
            <w:pPr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勤務先の長の証明による。所定用紙。</w:t>
            </w:r>
          </w:p>
        </w:tc>
      </w:tr>
      <w:tr w:rsidR="00595C09" w:rsidRPr="00437DDF" w14:paraId="63129A55" w14:textId="77777777" w:rsidTr="007216F4">
        <w:trPr>
          <w:trHeight w:val="744"/>
        </w:trPr>
        <w:tc>
          <w:tcPr>
            <w:tcW w:w="415" w:type="dxa"/>
            <w:vMerge/>
          </w:tcPr>
          <w:p w14:paraId="40FC6B90" w14:textId="77777777" w:rsidR="00595C09" w:rsidRPr="00437DDF" w:rsidRDefault="00595C09" w:rsidP="00595C0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3" w:type="dxa"/>
          </w:tcPr>
          <w:p w14:paraId="2EB7401E" w14:textId="77777777" w:rsidR="00595C09" w:rsidRDefault="00595C09" w:rsidP="00595C09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402" w:type="dxa"/>
            <w:vAlign w:val="center"/>
          </w:tcPr>
          <w:p w14:paraId="47237958" w14:textId="77777777" w:rsidR="00595C09" w:rsidRPr="00CC5436" w:rsidRDefault="00595C09" w:rsidP="00595C09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CC5436">
              <w:rPr>
                <w:rFonts w:ascii="ＭＳ Ｐゴシック" w:eastAsia="ＭＳ Ｐゴシック" w:hAnsi="ＭＳ Ｐゴシック" w:hint="eastAsia"/>
                <w:szCs w:val="18"/>
              </w:rPr>
              <w:t>研究能力を証明する書類</w:t>
            </w:r>
          </w:p>
          <w:p w14:paraId="36F2F285" w14:textId="77777777" w:rsidR="00595C09" w:rsidRPr="007216F4" w:rsidRDefault="00595C09" w:rsidP="00595C09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7216F4">
              <w:rPr>
                <w:rFonts w:ascii="Arial" w:eastAsia="ＭＳ Ｐゴシック" w:hAnsi="Arial" w:cs="Arial"/>
                <w:sz w:val="16"/>
                <w:szCs w:val="20"/>
              </w:rPr>
              <w:t>Document certifying research proficiency</w:t>
            </w:r>
          </w:p>
        </w:tc>
        <w:tc>
          <w:tcPr>
            <w:tcW w:w="5670" w:type="dxa"/>
          </w:tcPr>
          <w:p w14:paraId="214EB215" w14:textId="77777777" w:rsidR="00595C09" w:rsidRDefault="00595C09" w:rsidP="00595C09">
            <w:pPr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外国人留学生特別選抜での出願者のみ。</w:t>
            </w:r>
          </w:p>
        </w:tc>
      </w:tr>
      <w:tr w:rsidR="00595C09" w:rsidRPr="00437DDF" w14:paraId="0DA101FD" w14:textId="77777777" w:rsidTr="00EF7A44">
        <w:trPr>
          <w:trHeight w:val="795"/>
        </w:trPr>
        <w:tc>
          <w:tcPr>
            <w:tcW w:w="10060" w:type="dxa"/>
            <w:gridSpan w:val="4"/>
          </w:tcPr>
          <w:p w14:paraId="5BB78C63" w14:textId="77777777" w:rsidR="00595C09" w:rsidRDefault="00595C09" w:rsidP="00595C09">
            <w:pPr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上記の書類を同封しました。　　　　　　　　　　　　　</w:t>
            </w:r>
            <w:r w:rsidRPr="007502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署名</w:t>
            </w:r>
            <w:r w:rsidRPr="00C976C2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：</w:t>
            </w:r>
          </w:p>
          <w:p w14:paraId="2B91A62E" w14:textId="77777777" w:rsidR="00595C09" w:rsidRDefault="00595C09" w:rsidP="00595C09">
            <w:pPr>
              <w:ind w:firstLineChars="1800" w:firstLine="3780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16"/>
              </w:rPr>
              <w:t>Signature</w:t>
            </w:r>
          </w:p>
        </w:tc>
      </w:tr>
    </w:tbl>
    <w:p w14:paraId="74D60120" w14:textId="77777777" w:rsidR="00896E32" w:rsidRPr="00153FE7" w:rsidRDefault="00896E32" w:rsidP="00CC5436">
      <w:pPr>
        <w:rPr>
          <w:rFonts w:asciiTheme="majorHAnsi" w:hAnsiTheme="majorHAnsi" w:cstheme="majorHAnsi"/>
          <w:b/>
          <w:vanish/>
          <w:sz w:val="16"/>
          <w:szCs w:val="16"/>
        </w:rPr>
      </w:pPr>
    </w:p>
    <w:sectPr w:rsidR="00896E32" w:rsidRPr="00153FE7" w:rsidSect="00DE65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59B0" w14:textId="77777777" w:rsidR="00045D6C" w:rsidRDefault="00045D6C" w:rsidP="0075019E">
      <w:r>
        <w:separator/>
      </w:r>
    </w:p>
  </w:endnote>
  <w:endnote w:type="continuationSeparator" w:id="0">
    <w:p w14:paraId="1140DEB2" w14:textId="77777777" w:rsidR="00045D6C" w:rsidRDefault="00045D6C" w:rsidP="0075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75C4" w14:textId="77777777" w:rsidR="00045D6C" w:rsidRDefault="00045D6C" w:rsidP="0075019E">
      <w:r>
        <w:separator/>
      </w:r>
    </w:p>
  </w:footnote>
  <w:footnote w:type="continuationSeparator" w:id="0">
    <w:p w14:paraId="352F45BC" w14:textId="77777777" w:rsidR="00045D6C" w:rsidRDefault="00045D6C" w:rsidP="00750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CD"/>
    <w:rsid w:val="00032D81"/>
    <w:rsid w:val="00045D6C"/>
    <w:rsid w:val="000810FE"/>
    <w:rsid w:val="001305FF"/>
    <w:rsid w:val="00153FE7"/>
    <w:rsid w:val="00164201"/>
    <w:rsid w:val="001A6A19"/>
    <w:rsid w:val="00231D37"/>
    <w:rsid w:val="002C17D1"/>
    <w:rsid w:val="003034AF"/>
    <w:rsid w:val="003554B3"/>
    <w:rsid w:val="00390CB2"/>
    <w:rsid w:val="003E5BCD"/>
    <w:rsid w:val="00411698"/>
    <w:rsid w:val="00430FEB"/>
    <w:rsid w:val="00437DDF"/>
    <w:rsid w:val="00506E97"/>
    <w:rsid w:val="00522C21"/>
    <w:rsid w:val="0059253A"/>
    <w:rsid w:val="00595C09"/>
    <w:rsid w:val="005C7DFA"/>
    <w:rsid w:val="005D35D2"/>
    <w:rsid w:val="005D798A"/>
    <w:rsid w:val="005F326A"/>
    <w:rsid w:val="00653CD5"/>
    <w:rsid w:val="00655D84"/>
    <w:rsid w:val="00682AAF"/>
    <w:rsid w:val="006A5121"/>
    <w:rsid w:val="006B04BC"/>
    <w:rsid w:val="006E2ADD"/>
    <w:rsid w:val="007216F4"/>
    <w:rsid w:val="0075019E"/>
    <w:rsid w:val="0075020E"/>
    <w:rsid w:val="008137DD"/>
    <w:rsid w:val="008154FF"/>
    <w:rsid w:val="00896E32"/>
    <w:rsid w:val="008D7D19"/>
    <w:rsid w:val="00910A94"/>
    <w:rsid w:val="00924641"/>
    <w:rsid w:val="00940E9F"/>
    <w:rsid w:val="00954B06"/>
    <w:rsid w:val="00975783"/>
    <w:rsid w:val="0098455A"/>
    <w:rsid w:val="009A683A"/>
    <w:rsid w:val="00A206AB"/>
    <w:rsid w:val="00A610E1"/>
    <w:rsid w:val="00A6655B"/>
    <w:rsid w:val="00A9120C"/>
    <w:rsid w:val="00AA04B6"/>
    <w:rsid w:val="00AA5AFC"/>
    <w:rsid w:val="00B4185C"/>
    <w:rsid w:val="00B564EF"/>
    <w:rsid w:val="00B66367"/>
    <w:rsid w:val="00B6703E"/>
    <w:rsid w:val="00B87932"/>
    <w:rsid w:val="00BD5B3E"/>
    <w:rsid w:val="00BD5C32"/>
    <w:rsid w:val="00C1058E"/>
    <w:rsid w:val="00C33FB8"/>
    <w:rsid w:val="00C4130F"/>
    <w:rsid w:val="00C670CC"/>
    <w:rsid w:val="00C7126E"/>
    <w:rsid w:val="00C976C2"/>
    <w:rsid w:val="00CC5436"/>
    <w:rsid w:val="00CD3FB4"/>
    <w:rsid w:val="00CF73C4"/>
    <w:rsid w:val="00D3242A"/>
    <w:rsid w:val="00D921A5"/>
    <w:rsid w:val="00DE65FA"/>
    <w:rsid w:val="00E453E7"/>
    <w:rsid w:val="00E50242"/>
    <w:rsid w:val="00EF7A44"/>
    <w:rsid w:val="00F06576"/>
    <w:rsid w:val="00F36CD2"/>
    <w:rsid w:val="00F82698"/>
    <w:rsid w:val="00FF0AE8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3B91945"/>
  <w15:chartTrackingRefBased/>
  <w15:docId w15:val="{E951D5F4-1D53-49F2-A39E-FF1DC0F4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BCD"/>
    <w:pPr>
      <w:widowControl w:val="0"/>
      <w:jc w:val="both"/>
    </w:pPr>
    <w:rPr>
      <w:rFonts w:ascii="Times New Roman" w:eastAsia="ＭＳ 明朝" w:hAnsi="Times New Roman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E65FA"/>
    <w:rPr>
      <w:rFonts w:ascii="Times New Roman" w:eastAsia="ＭＳ 明朝" w:hAnsi="Times New Roman" w:cs="Times New Roman"/>
      <w:sz w:val="1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E65FA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65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0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019E"/>
    <w:rPr>
      <w:rFonts w:ascii="Times New Roman" w:eastAsia="ＭＳ 明朝" w:hAnsi="Times New Roman" w:cs="Times New Roman"/>
      <w:sz w:val="18"/>
      <w:szCs w:val="24"/>
    </w:rPr>
  </w:style>
  <w:style w:type="paragraph" w:styleId="a8">
    <w:name w:val="footer"/>
    <w:basedOn w:val="a"/>
    <w:link w:val="a9"/>
    <w:uiPriority w:val="99"/>
    <w:unhideWhenUsed/>
    <w:rsid w:val="007501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019E"/>
    <w:rPr>
      <w:rFonts w:ascii="Times New Roman" w:eastAsia="ＭＳ 明朝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高野江見</dc:creator>
  <cp:keywords/>
  <dc:description/>
  <cp:lastModifiedBy>fukuhara.ikuko.2v@ms.c.kyoto-u.ac.jp</cp:lastModifiedBy>
  <cp:revision>51</cp:revision>
  <cp:lastPrinted>2024-06-03T02:11:00Z</cp:lastPrinted>
  <dcterms:created xsi:type="dcterms:W3CDTF">2018-06-19T08:19:00Z</dcterms:created>
  <dcterms:modified xsi:type="dcterms:W3CDTF">2025-07-31T08:47:00Z</dcterms:modified>
</cp:coreProperties>
</file>