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7A9A" w14:textId="77777777" w:rsidR="00961F76" w:rsidRPr="00961F76" w:rsidRDefault="00C13568" w:rsidP="00961F76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96106" wp14:editId="705C12F8">
                <wp:simplePos x="0" y="0"/>
                <wp:positionH relativeFrom="column">
                  <wp:posOffset>1019175</wp:posOffset>
                </wp:positionH>
                <wp:positionV relativeFrom="paragraph">
                  <wp:posOffset>-1070051</wp:posOffset>
                </wp:positionV>
                <wp:extent cx="5018228" cy="760781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228" cy="760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42A13" w14:textId="77777777" w:rsidR="00C13568" w:rsidRPr="00C13568" w:rsidRDefault="00C13568" w:rsidP="00C13568">
                            <w:pPr>
                              <w:jc w:val="righ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6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0.25pt;margin-top:-84.25pt;width:395.15pt;height:5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" fillcolor="white [3201]" stroked="f" strokeweight=".5pt">
                <v:textbox>
                  <w:txbxContent>
                    <w:p w14:paraId="39642A13" w14:textId="77777777" w:rsidR="00C13568" w:rsidRPr="00C13568" w:rsidRDefault="00C13568" w:rsidP="00C13568">
                      <w:pPr>
                        <w:jc w:val="righ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F76" w:rsidRPr="00961F76">
        <w:rPr>
          <w:rFonts w:hint="eastAsia"/>
          <w:sz w:val="28"/>
          <w:szCs w:val="28"/>
        </w:rPr>
        <w:t>業績一覧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2948"/>
      </w:tblGrid>
      <w:tr w:rsidR="00E14501" w14:paraId="0B878446" w14:textId="77777777" w:rsidTr="00E14501">
        <w:tc>
          <w:tcPr>
            <w:tcW w:w="1838" w:type="dxa"/>
          </w:tcPr>
          <w:p w14:paraId="70E817EB" w14:textId="77777777" w:rsidR="00E14501" w:rsidRP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E14501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研究科名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・専攻名</w:t>
            </w:r>
          </w:p>
        </w:tc>
        <w:tc>
          <w:tcPr>
            <w:tcW w:w="3260" w:type="dxa"/>
          </w:tcPr>
          <w:p w14:paraId="12EA987F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permStart w:id="445728569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445728569"/>
          </w:p>
        </w:tc>
        <w:tc>
          <w:tcPr>
            <w:tcW w:w="2410" w:type="dxa"/>
          </w:tcPr>
          <w:p w14:paraId="4CE8F902" w14:textId="77777777" w:rsidR="00E14501" w:rsidRP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E14501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学籍番号</w:t>
            </w:r>
          </w:p>
        </w:tc>
        <w:tc>
          <w:tcPr>
            <w:tcW w:w="2948" w:type="dxa"/>
          </w:tcPr>
          <w:p w14:paraId="20A59666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permStart w:id="518939995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518939995"/>
          </w:p>
        </w:tc>
      </w:tr>
      <w:tr w:rsidR="00E14501" w14:paraId="39B20CDD" w14:textId="77777777" w:rsidTr="00E14501">
        <w:tc>
          <w:tcPr>
            <w:tcW w:w="1838" w:type="dxa"/>
          </w:tcPr>
          <w:p w14:paraId="68EA3443" w14:textId="77777777" w:rsidR="00E14501" w:rsidRP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E14501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氏名</w:t>
            </w:r>
          </w:p>
        </w:tc>
        <w:tc>
          <w:tcPr>
            <w:tcW w:w="3260" w:type="dxa"/>
          </w:tcPr>
          <w:p w14:paraId="7BE3EF70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permStart w:id="2000175130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2000175130"/>
          </w:p>
        </w:tc>
        <w:tc>
          <w:tcPr>
            <w:tcW w:w="2410" w:type="dxa"/>
          </w:tcPr>
          <w:p w14:paraId="72659A9D" w14:textId="77777777" w:rsidR="00E14501" w:rsidRP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E14501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メールアドレス</w:t>
            </w:r>
          </w:p>
          <w:p w14:paraId="3EE96DD9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（修了後にも連絡の取れる</w:t>
            </w:r>
          </w:p>
          <w:p w14:paraId="1C27FE91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アドレスをご記入ください）</w:t>
            </w:r>
          </w:p>
        </w:tc>
        <w:tc>
          <w:tcPr>
            <w:tcW w:w="2948" w:type="dxa"/>
          </w:tcPr>
          <w:p w14:paraId="455DC742" w14:textId="77777777" w:rsidR="00E14501" w:rsidRDefault="00E14501" w:rsidP="00E14501">
            <w:pPr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 w:val="14"/>
                <w:szCs w:val="14"/>
              </w:rPr>
            </w:pPr>
            <w:permStart w:id="579077223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579077223"/>
          </w:p>
        </w:tc>
      </w:tr>
    </w:tbl>
    <w:p w14:paraId="7EA4449C" w14:textId="77777777" w:rsidR="00E14501" w:rsidRDefault="00E14501" w:rsidP="00E14501">
      <w:pPr>
        <w:jc w:val="left"/>
        <w:rPr>
          <w:rFonts w:asciiTheme="majorEastAsia" w:eastAsiaTheme="majorEastAsia" w:hAnsiTheme="majorEastAsia"/>
          <w:color w:val="808080" w:themeColor="background1" w:themeShade="80"/>
          <w:sz w:val="14"/>
          <w:szCs w:val="14"/>
        </w:rPr>
      </w:pPr>
    </w:p>
    <w:p w14:paraId="7EE91C10" w14:textId="77777777" w:rsidR="00C13568" w:rsidRPr="00E14501" w:rsidRDefault="00C13568" w:rsidP="00E14501">
      <w:pPr>
        <w:jc w:val="left"/>
        <w:rPr>
          <w:rFonts w:asciiTheme="majorEastAsia" w:eastAsiaTheme="majorEastAsia" w:hAnsiTheme="majorEastAsia"/>
          <w:color w:val="808080" w:themeColor="background1" w:themeShade="80"/>
          <w:sz w:val="14"/>
          <w:szCs w:val="14"/>
        </w:rPr>
      </w:pPr>
      <w:r w:rsidRPr="00E14501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提出した資料を以下の分類ごとに一覧にすること。</w:t>
      </w:r>
    </w:p>
    <w:p w14:paraId="4FE69AB5" w14:textId="77777777" w:rsidR="00C13568" w:rsidRPr="0079789B" w:rsidRDefault="00C13568" w:rsidP="0079789B">
      <w:pPr>
        <w:pStyle w:val="aa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808080" w:themeColor="background1" w:themeShade="80"/>
          <w:sz w:val="14"/>
          <w:szCs w:val="14"/>
        </w:rPr>
      </w:pPr>
      <w:r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著論文や雑誌の掲載などの場合、自身の業績と確認できる部分をマーカーすること。</w:t>
      </w:r>
    </w:p>
    <w:p w14:paraId="5CC9E632" w14:textId="77777777" w:rsidR="00C13568" w:rsidRDefault="005F0748" w:rsidP="0079789B">
      <w:pPr>
        <w:pStyle w:val="aa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808080" w:themeColor="background1" w:themeShade="80"/>
          <w:sz w:val="14"/>
          <w:szCs w:val="14"/>
        </w:rPr>
      </w:pPr>
      <w:r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レフリー制のある学会誌、学術誌への掲載論文にかかり、</w:t>
      </w:r>
      <w:r w:rsidR="00C13568"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掲載が受理された</w:t>
      </w:r>
      <w:r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が</w:t>
      </w:r>
      <w:r w:rsidR="00C13568"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掲載が完了していない</w:t>
      </w:r>
      <w:r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場合は</w:t>
      </w:r>
      <w:r w:rsidR="00C13568"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、受理されたことがわかる通知書を添付すること</w:t>
      </w:r>
      <w:r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。</w:t>
      </w:r>
      <w:r w:rsidR="000D5818"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受理されていないもの（例：リバイス中のもの）や、受理されたことが確認できないものについては、審査対象としない</w:t>
      </w:r>
      <w:r w:rsidR="00F53C9C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ので、記載しないこと</w:t>
      </w:r>
      <w:r w:rsidR="000D5818" w:rsidRPr="0079789B">
        <w:rPr>
          <w:rFonts w:asciiTheme="majorEastAsia" w:eastAsiaTheme="majorEastAsia" w:hAnsiTheme="majorEastAsia" w:hint="eastAsia"/>
          <w:color w:val="808080" w:themeColor="background1" w:themeShade="80"/>
          <w:sz w:val="14"/>
          <w:szCs w:val="14"/>
        </w:rPr>
        <w:t>。</w:t>
      </w:r>
    </w:p>
    <w:p w14:paraId="48910134" w14:textId="77777777" w:rsidR="006C7188" w:rsidRPr="000C56A5" w:rsidRDefault="006C7188" w:rsidP="000C56A5">
      <w:pPr>
        <w:jc w:val="left"/>
        <w:rPr>
          <w:rFonts w:asciiTheme="majorEastAsia" w:eastAsiaTheme="majorEastAsia" w:hAnsiTheme="majorEastAsia"/>
          <w:color w:val="FF0000"/>
          <w:sz w:val="14"/>
          <w:szCs w:val="14"/>
          <w:u w:val="double"/>
        </w:rPr>
      </w:pPr>
    </w:p>
    <w:p w14:paraId="7DE7F716" w14:textId="77777777" w:rsidR="00985C9D" w:rsidRPr="00E14501" w:rsidRDefault="00985C9D" w:rsidP="00961F76">
      <w:pPr>
        <w:rPr>
          <w:rFonts w:asciiTheme="majorEastAsia" w:eastAsiaTheme="majorEastAsia" w:hAnsiTheme="majorEastAsia"/>
          <w:color w:val="808080" w:themeColor="background1" w:themeShade="80"/>
          <w:sz w:val="20"/>
          <w:szCs w:val="20"/>
        </w:rPr>
      </w:pPr>
    </w:p>
    <w:p w14:paraId="46FF06F8" w14:textId="77777777" w:rsidR="00985C9D" w:rsidRDefault="00AC3A30" w:rsidP="00961F76">
      <w:pPr>
        <w:rPr>
          <w:rFonts w:asciiTheme="majorEastAsia" w:eastAsiaTheme="majorEastAsia" w:hAnsiTheme="majorEastAsia"/>
          <w:color w:val="808080" w:themeColor="background1" w:themeShade="8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20"/>
        </w:rPr>
        <w:t>■</w:t>
      </w:r>
      <w:r w:rsidR="00A8223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20"/>
        </w:rPr>
        <w:t>各業績</w:t>
      </w:r>
      <w:r w:rsidR="00985C9D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20"/>
        </w:rPr>
        <w:t>の数を</w:t>
      </w:r>
      <w:r w:rsidR="00566DA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20"/>
        </w:rPr>
        <w:t>下</w:t>
      </w:r>
      <w:r w:rsidR="00985C9D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20"/>
        </w:rPr>
        <w:t>表に入力すること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1701"/>
      </w:tblGrid>
      <w:tr w:rsidR="00985C9D" w14:paraId="33187EF8" w14:textId="77777777" w:rsidTr="003E63B1">
        <w:tc>
          <w:tcPr>
            <w:tcW w:w="8359" w:type="dxa"/>
            <w:gridSpan w:val="3"/>
          </w:tcPr>
          <w:p w14:paraId="40BB3B39" w14:textId="77777777" w:rsidR="00985C9D" w:rsidRPr="003E63B1" w:rsidRDefault="00985C9D" w:rsidP="003E63B1">
            <w:pPr>
              <w:jc w:val="center"/>
              <w:rPr>
                <w:rFonts w:asciiTheme="majorEastAsia" w:eastAsiaTheme="majorEastAsia" w:hAnsiTheme="majorEastAsia"/>
                <w:b/>
                <w:color w:val="808080" w:themeColor="background1" w:themeShade="80"/>
                <w:sz w:val="20"/>
                <w:szCs w:val="20"/>
              </w:rPr>
            </w:pPr>
            <w:r w:rsidRPr="003E63B1">
              <w:rPr>
                <w:rFonts w:asciiTheme="majorEastAsia" w:eastAsiaTheme="majorEastAsia" w:hAnsiTheme="majorEastAsia" w:hint="eastAsia"/>
                <w:b/>
                <w:color w:val="808080" w:themeColor="background1" w:themeShade="80"/>
                <w:sz w:val="20"/>
                <w:szCs w:val="20"/>
              </w:rPr>
              <w:t>業績</w:t>
            </w:r>
            <w:r>
              <w:rPr>
                <w:rFonts w:asciiTheme="majorEastAsia" w:eastAsiaTheme="majorEastAsia" w:hAnsiTheme="majorEastAsia" w:hint="eastAsia"/>
                <w:b/>
                <w:color w:val="808080" w:themeColor="background1" w:themeShade="80"/>
                <w:sz w:val="20"/>
                <w:szCs w:val="20"/>
              </w:rPr>
              <w:t>の区分</w:t>
            </w:r>
          </w:p>
        </w:tc>
        <w:tc>
          <w:tcPr>
            <w:tcW w:w="1701" w:type="dxa"/>
          </w:tcPr>
          <w:p w14:paraId="69DBDF75" w14:textId="77777777" w:rsidR="00985C9D" w:rsidRPr="003E63B1" w:rsidRDefault="00985C9D" w:rsidP="003E63B1">
            <w:pPr>
              <w:jc w:val="center"/>
              <w:rPr>
                <w:rFonts w:asciiTheme="majorEastAsia" w:eastAsiaTheme="majorEastAsia" w:hAnsiTheme="majorEastAsia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808080" w:themeColor="background1" w:themeShade="80"/>
                <w:sz w:val="20"/>
                <w:szCs w:val="20"/>
              </w:rPr>
              <w:t>業績の</w:t>
            </w:r>
            <w:r w:rsidRPr="003E63B1">
              <w:rPr>
                <w:rFonts w:asciiTheme="majorEastAsia" w:eastAsiaTheme="majorEastAsia" w:hAnsiTheme="majorEastAsia" w:hint="eastAsia"/>
                <w:b/>
                <w:color w:val="808080" w:themeColor="background1" w:themeShade="80"/>
                <w:sz w:val="20"/>
                <w:szCs w:val="20"/>
              </w:rPr>
              <w:t>数</w:t>
            </w:r>
          </w:p>
        </w:tc>
      </w:tr>
      <w:tr w:rsidR="00985C9D" w14:paraId="744F1BAA" w14:textId="77777777" w:rsidTr="003E63B1">
        <w:tc>
          <w:tcPr>
            <w:tcW w:w="8359" w:type="dxa"/>
            <w:gridSpan w:val="3"/>
          </w:tcPr>
          <w:p w14:paraId="4DCBC669" w14:textId="77AB69D4" w:rsidR="00985C9D" w:rsidRPr="004966FE" w:rsidRDefault="004966FE" w:rsidP="004966FE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①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－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１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="00985C9D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学位論文</w:t>
            </w:r>
          </w:p>
        </w:tc>
        <w:tc>
          <w:tcPr>
            <w:tcW w:w="1701" w:type="dxa"/>
          </w:tcPr>
          <w:p w14:paraId="1D878D94" w14:textId="77777777" w:rsidR="00985C9D" w:rsidRDefault="003E63B1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1747276157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1747276157"/>
          </w:p>
        </w:tc>
      </w:tr>
      <w:tr w:rsidR="00985C9D" w14:paraId="0B6E1338" w14:textId="77777777" w:rsidTr="003E63B1">
        <w:tc>
          <w:tcPr>
            <w:tcW w:w="6374" w:type="dxa"/>
            <w:vMerge w:val="restart"/>
          </w:tcPr>
          <w:p w14:paraId="19E52BBE" w14:textId="725E6A22" w:rsidR="00985C9D" w:rsidRPr="004966FE" w:rsidRDefault="004966FE" w:rsidP="004966FE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①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－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２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レフリー制のある学会誌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又は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学術誌への掲載論文</w:t>
            </w:r>
          </w:p>
        </w:tc>
        <w:tc>
          <w:tcPr>
            <w:tcW w:w="1985" w:type="dxa"/>
            <w:gridSpan w:val="2"/>
          </w:tcPr>
          <w:p w14:paraId="07CBC98E" w14:textId="77777777" w:rsidR="00985C9D" w:rsidRDefault="00985C9D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筆頭</w:t>
            </w:r>
          </w:p>
        </w:tc>
        <w:tc>
          <w:tcPr>
            <w:tcW w:w="1701" w:type="dxa"/>
          </w:tcPr>
          <w:p w14:paraId="30000289" w14:textId="77777777" w:rsidR="00985C9D" w:rsidRDefault="003E63B1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1122573621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1122573621"/>
          </w:p>
        </w:tc>
      </w:tr>
      <w:tr w:rsidR="00985C9D" w14:paraId="3D7663BB" w14:textId="77777777" w:rsidTr="003E63B1">
        <w:tc>
          <w:tcPr>
            <w:tcW w:w="6374" w:type="dxa"/>
            <w:vMerge/>
          </w:tcPr>
          <w:p w14:paraId="18E40FD5" w14:textId="77777777" w:rsidR="00985C9D" w:rsidRDefault="00985C9D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040129C" w14:textId="77777777" w:rsidR="00985C9D" w:rsidRDefault="00985C9D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共著</w:t>
            </w:r>
          </w:p>
        </w:tc>
        <w:tc>
          <w:tcPr>
            <w:tcW w:w="1701" w:type="dxa"/>
          </w:tcPr>
          <w:p w14:paraId="35168EF0" w14:textId="77777777" w:rsidR="00985C9D" w:rsidRDefault="003E63B1" w:rsidP="00961F7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140130697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140130697"/>
          </w:p>
        </w:tc>
      </w:tr>
      <w:tr w:rsidR="00985C9D" w14:paraId="0FE4F9E6" w14:textId="77777777" w:rsidTr="003E63B1">
        <w:tc>
          <w:tcPr>
            <w:tcW w:w="6374" w:type="dxa"/>
            <w:vMerge w:val="restart"/>
          </w:tcPr>
          <w:p w14:paraId="01DCDD4C" w14:textId="297A20D5" w:rsidR="00985C9D" w:rsidRPr="004966FE" w:rsidRDefault="004966FE" w:rsidP="004966FE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①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－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４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学会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又は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学術集会での発表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（学会での受賞・表彰を含む。）</w:t>
            </w:r>
          </w:p>
        </w:tc>
        <w:tc>
          <w:tcPr>
            <w:tcW w:w="992" w:type="dxa"/>
            <w:vMerge w:val="restart"/>
          </w:tcPr>
          <w:p w14:paraId="1122505A" w14:textId="77777777" w:rsidR="00985C9D" w:rsidRDefault="00985C9D" w:rsidP="009D4F10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国内</w:t>
            </w:r>
          </w:p>
        </w:tc>
        <w:tc>
          <w:tcPr>
            <w:tcW w:w="993" w:type="dxa"/>
          </w:tcPr>
          <w:p w14:paraId="6C7158D3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筆頭</w:t>
            </w:r>
          </w:p>
        </w:tc>
        <w:tc>
          <w:tcPr>
            <w:tcW w:w="1701" w:type="dxa"/>
          </w:tcPr>
          <w:p w14:paraId="5369761C" w14:textId="77777777" w:rsidR="00985C9D" w:rsidRDefault="003E63B1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94966427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94966427"/>
          </w:p>
        </w:tc>
      </w:tr>
      <w:tr w:rsidR="00985C9D" w14:paraId="75DC35F2" w14:textId="77777777" w:rsidTr="003E63B1">
        <w:tc>
          <w:tcPr>
            <w:tcW w:w="6374" w:type="dxa"/>
            <w:vMerge/>
          </w:tcPr>
          <w:p w14:paraId="5E53AB58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E1310D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2390A5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共著</w:t>
            </w:r>
          </w:p>
        </w:tc>
        <w:tc>
          <w:tcPr>
            <w:tcW w:w="1701" w:type="dxa"/>
          </w:tcPr>
          <w:p w14:paraId="3B70EA60" w14:textId="77777777" w:rsidR="00985C9D" w:rsidRDefault="003E63B1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1676693284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1676693284"/>
          </w:p>
        </w:tc>
      </w:tr>
      <w:tr w:rsidR="00985C9D" w14:paraId="3C4224A6" w14:textId="77777777" w:rsidTr="003E63B1">
        <w:tc>
          <w:tcPr>
            <w:tcW w:w="6374" w:type="dxa"/>
            <w:vMerge/>
          </w:tcPr>
          <w:p w14:paraId="1C0E7349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169806C" w14:textId="77777777" w:rsidR="00985C9D" w:rsidRDefault="00985C9D" w:rsidP="009D4F10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国際</w:t>
            </w:r>
          </w:p>
        </w:tc>
        <w:tc>
          <w:tcPr>
            <w:tcW w:w="993" w:type="dxa"/>
          </w:tcPr>
          <w:p w14:paraId="7770A551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筆頭</w:t>
            </w:r>
          </w:p>
        </w:tc>
        <w:tc>
          <w:tcPr>
            <w:tcW w:w="1701" w:type="dxa"/>
          </w:tcPr>
          <w:p w14:paraId="37831ED2" w14:textId="77777777" w:rsidR="00985C9D" w:rsidRDefault="003E63B1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2065845269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2065845269"/>
          </w:p>
        </w:tc>
      </w:tr>
      <w:tr w:rsidR="00985C9D" w14:paraId="477433E1" w14:textId="77777777" w:rsidTr="003E63B1">
        <w:tc>
          <w:tcPr>
            <w:tcW w:w="6374" w:type="dxa"/>
            <w:vMerge/>
          </w:tcPr>
          <w:p w14:paraId="5084BD49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5E7037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03A787" w14:textId="77777777" w:rsidR="00985C9D" w:rsidRDefault="00985C9D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共著</w:t>
            </w:r>
          </w:p>
        </w:tc>
        <w:tc>
          <w:tcPr>
            <w:tcW w:w="1701" w:type="dxa"/>
          </w:tcPr>
          <w:p w14:paraId="683EACB3" w14:textId="77777777" w:rsidR="00985C9D" w:rsidRDefault="003E63B1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640224760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640224760"/>
          </w:p>
        </w:tc>
      </w:tr>
      <w:tr w:rsidR="00A82232" w14:paraId="772B85BD" w14:textId="77777777" w:rsidTr="00466CFA">
        <w:tc>
          <w:tcPr>
            <w:tcW w:w="8359" w:type="dxa"/>
            <w:gridSpan w:val="3"/>
          </w:tcPr>
          <w:p w14:paraId="515AEBDC" w14:textId="77777777" w:rsidR="004966FE" w:rsidRDefault="004966FE" w:rsidP="004966FE">
            <w:pPr>
              <w:pStyle w:val="aa"/>
              <w:numPr>
                <w:ilvl w:val="0"/>
                <w:numId w:val="12"/>
              </w:numPr>
              <w:ind w:leftChars="0" w:left="200" w:hangingChars="100" w:hanging="200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－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３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日本学術振興会特別研究員フェローシップ等（奨学金</w:t>
            </w: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の辞退を伴うものをいう。</w:t>
            </w:r>
            <w:r w:rsidR="00A82232"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）</w:t>
            </w:r>
          </w:p>
          <w:p w14:paraId="4FF72B4F" w14:textId="27A3C8CB" w:rsidR="00A82232" w:rsidRPr="004966FE" w:rsidRDefault="00A82232" w:rsidP="004966FE">
            <w:pPr>
              <w:pStyle w:val="aa"/>
              <w:ind w:leftChars="0" w:left="200" w:firstLineChars="300" w:firstLine="600"/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r w:rsidRPr="004966FE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>の獲得</w:t>
            </w:r>
          </w:p>
        </w:tc>
        <w:tc>
          <w:tcPr>
            <w:tcW w:w="1701" w:type="dxa"/>
          </w:tcPr>
          <w:p w14:paraId="5845571B" w14:textId="77777777" w:rsidR="00A82232" w:rsidRDefault="003E63B1" w:rsidP="00EE7D16">
            <w:pPr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</w:rPr>
            </w:pPr>
            <w:permStart w:id="1794189140" w:edGrp="everyone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permEnd w:id="1794189140"/>
          </w:p>
        </w:tc>
      </w:tr>
    </w:tbl>
    <w:p w14:paraId="5BB6A92E" w14:textId="77777777" w:rsidR="00EB31B3" w:rsidRPr="00123D08" w:rsidRDefault="00EB31B3" w:rsidP="00961F76">
      <w:pPr>
        <w:rPr>
          <w:rFonts w:asciiTheme="majorEastAsia" w:eastAsiaTheme="majorEastAsia" w:hAnsiTheme="majorEastAsia"/>
          <w:color w:val="808080" w:themeColor="background1" w:themeShade="80"/>
          <w:sz w:val="20"/>
          <w:szCs w:val="20"/>
        </w:rPr>
      </w:pPr>
    </w:p>
    <w:p w14:paraId="09853DEE" w14:textId="77777777" w:rsidR="00961F76" w:rsidRPr="00123D08" w:rsidRDefault="00A82232" w:rsidP="00961F76">
      <w:pPr>
        <w:rPr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①－１　</w:t>
      </w:r>
      <w:r w:rsidR="00961F76" w:rsidRPr="00123D08">
        <w:rPr>
          <w:rFonts w:hint="eastAsia"/>
          <w:b/>
          <w:sz w:val="20"/>
          <w:szCs w:val="20"/>
          <w:lang w:eastAsia="zh-TW"/>
        </w:rPr>
        <w:t>「学位論文」</w:t>
      </w:r>
    </w:p>
    <w:p w14:paraId="57A57C5F" w14:textId="77777777" w:rsidR="007D714D" w:rsidRDefault="007D714D" w:rsidP="00961F76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資料番号：</w:t>
      </w:r>
      <w:permStart w:id="81421255" w:edGrp="everyone"/>
      <w:r w:rsidR="003E63B1">
        <w:rPr>
          <w:rFonts w:hint="eastAsia"/>
          <w:sz w:val="20"/>
          <w:szCs w:val="20"/>
          <w:lang w:eastAsia="zh-TW"/>
        </w:rPr>
        <w:t xml:space="preserve">　　</w:t>
      </w:r>
      <w:permEnd w:id="81421255"/>
    </w:p>
    <w:p w14:paraId="02A12919" w14:textId="77777777" w:rsidR="00961F76" w:rsidRPr="00123D08" w:rsidRDefault="00961F76" w:rsidP="00961F76">
      <w:pPr>
        <w:rPr>
          <w:sz w:val="20"/>
          <w:szCs w:val="20"/>
          <w:lang w:eastAsia="zh-TW"/>
        </w:rPr>
      </w:pPr>
      <w:r w:rsidRPr="00123D08">
        <w:rPr>
          <w:rFonts w:hint="eastAsia"/>
          <w:sz w:val="20"/>
          <w:szCs w:val="20"/>
          <w:lang w:eastAsia="zh-TW"/>
        </w:rPr>
        <w:t>論文名：</w:t>
      </w:r>
      <w:permStart w:id="539384131" w:edGrp="everyone"/>
      <w:r w:rsidR="002E295A" w:rsidRPr="00123D08">
        <w:rPr>
          <w:rFonts w:hint="eastAsia"/>
          <w:sz w:val="20"/>
          <w:szCs w:val="20"/>
          <w:lang w:eastAsia="zh-TW"/>
        </w:rPr>
        <w:t xml:space="preserve">　　</w:t>
      </w:r>
      <w:permEnd w:id="539384131"/>
    </w:p>
    <w:p w14:paraId="7BB25CB9" w14:textId="77777777" w:rsidR="00D41F41" w:rsidRPr="00123D08" w:rsidRDefault="00961F76" w:rsidP="00D41F41">
      <w:pPr>
        <w:jc w:val="left"/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論文</w:t>
      </w:r>
      <w:r w:rsidR="00EE7B51" w:rsidRPr="00123D08">
        <w:rPr>
          <w:rFonts w:hint="eastAsia"/>
          <w:sz w:val="20"/>
          <w:szCs w:val="20"/>
        </w:rPr>
        <w:t>執筆</w:t>
      </w:r>
      <w:r w:rsidRPr="00123D08">
        <w:rPr>
          <w:rFonts w:hint="eastAsia"/>
          <w:sz w:val="20"/>
          <w:szCs w:val="20"/>
        </w:rPr>
        <w:t>の進捗状況：</w:t>
      </w:r>
      <w:r w:rsidR="00D41F41" w:rsidRPr="00123D08">
        <w:rPr>
          <w:sz w:val="20"/>
          <w:szCs w:val="20"/>
        </w:rPr>
        <w:t xml:space="preserve"> </w:t>
      </w:r>
      <w:permStart w:id="27985219" w:edGrp="everyone"/>
      <w:r w:rsidR="00D41F41" w:rsidRPr="00D41F41">
        <w:rPr>
          <w:rFonts w:hint="eastAsia"/>
          <w:sz w:val="20"/>
          <w:szCs w:val="20"/>
        </w:rPr>
        <w:t xml:space="preserve">　　</w:t>
      </w:r>
      <w:permEnd w:id="27985219"/>
      <w:r w:rsidR="00D41F41">
        <w:rPr>
          <w:rFonts w:hint="eastAsia"/>
          <w:sz w:val="20"/>
          <w:szCs w:val="20"/>
        </w:rPr>
        <w:t xml:space="preserve">　</w:t>
      </w:r>
      <w:r w:rsidR="00D41F41" w:rsidRPr="00D41F41">
        <w:rPr>
          <w:rFonts w:hint="eastAsia"/>
          <w:color w:val="BFBFBF" w:themeColor="background1" w:themeShade="BF"/>
          <w:sz w:val="14"/>
          <w:szCs w:val="14"/>
        </w:rPr>
        <w:t>※〇年〇月〇日付学位論文審査終了、等</w:t>
      </w:r>
    </w:p>
    <w:p w14:paraId="049C31B4" w14:textId="77777777" w:rsidR="00123D08" w:rsidRPr="00123D08" w:rsidRDefault="00123D08" w:rsidP="00961F76">
      <w:pPr>
        <w:rPr>
          <w:sz w:val="20"/>
          <w:szCs w:val="20"/>
        </w:rPr>
      </w:pPr>
    </w:p>
    <w:p w14:paraId="772B809B" w14:textId="0AEECA7D" w:rsidR="00961F76" w:rsidRPr="004966FE" w:rsidRDefault="004966FE" w:rsidP="004966FE">
      <w:pPr>
        <w:rPr>
          <w:b/>
          <w:sz w:val="20"/>
          <w:szCs w:val="20"/>
        </w:rPr>
      </w:pPr>
      <w:r w:rsidRPr="004966FE">
        <w:rPr>
          <w:rFonts w:hint="eastAsia"/>
          <w:b/>
          <w:sz w:val="20"/>
          <w:szCs w:val="20"/>
          <w:lang w:eastAsia="zh-TW"/>
        </w:rPr>
        <w:t>①</w:t>
      </w:r>
      <w:r w:rsidRPr="004966FE">
        <w:rPr>
          <w:rFonts w:hint="eastAsia"/>
          <w:b/>
          <w:sz w:val="20"/>
          <w:szCs w:val="20"/>
          <w:lang w:eastAsia="zh-TW"/>
        </w:rPr>
        <w:t>－</w:t>
      </w:r>
      <w:r w:rsidRPr="004966FE">
        <w:rPr>
          <w:rFonts w:hint="eastAsia"/>
          <w:b/>
          <w:sz w:val="20"/>
          <w:szCs w:val="20"/>
        </w:rPr>
        <w:t>２</w:t>
      </w:r>
      <w:r w:rsidR="00961F76" w:rsidRPr="004966FE">
        <w:rPr>
          <w:rFonts w:hint="eastAsia"/>
          <w:b/>
          <w:sz w:val="20"/>
          <w:szCs w:val="20"/>
        </w:rPr>
        <w:t>「レフリー制のある学会誌</w:t>
      </w:r>
      <w:r w:rsidRPr="004966FE">
        <w:rPr>
          <w:rFonts w:hint="eastAsia"/>
          <w:b/>
          <w:sz w:val="20"/>
          <w:szCs w:val="20"/>
        </w:rPr>
        <w:t>又は</w:t>
      </w:r>
      <w:r w:rsidR="00961F76" w:rsidRPr="004966FE">
        <w:rPr>
          <w:rFonts w:hint="eastAsia"/>
          <w:b/>
          <w:sz w:val="20"/>
          <w:szCs w:val="20"/>
        </w:rPr>
        <w:t>学術誌への掲載論文」</w:t>
      </w:r>
    </w:p>
    <w:p w14:paraId="5AF1BFAE" w14:textId="77777777" w:rsidR="007D714D" w:rsidRDefault="007D714D" w:rsidP="00EE7B5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資料番号：</w:t>
      </w:r>
      <w:permStart w:id="705314063" w:edGrp="everyone"/>
      <w:r w:rsidR="003E63B1">
        <w:rPr>
          <w:rFonts w:hint="eastAsia"/>
          <w:sz w:val="20"/>
          <w:szCs w:val="20"/>
        </w:rPr>
        <w:t xml:space="preserve">　　</w:t>
      </w:r>
      <w:permEnd w:id="705314063"/>
    </w:p>
    <w:p w14:paraId="07535C58" w14:textId="77777777" w:rsidR="00EE7B51" w:rsidRPr="00123D08" w:rsidRDefault="00EE7B51" w:rsidP="00EE7B51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筆頭演者／共著者の別：</w:t>
      </w:r>
      <w:permStart w:id="296091741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296091741"/>
    </w:p>
    <w:p w14:paraId="240A3F30" w14:textId="77777777" w:rsidR="00EE7B51" w:rsidRPr="00123D08" w:rsidRDefault="00EE7B51" w:rsidP="00961F76">
      <w:pPr>
        <w:rPr>
          <w:sz w:val="20"/>
          <w:szCs w:val="20"/>
          <w:lang w:eastAsia="zh-TW"/>
        </w:rPr>
      </w:pPr>
      <w:r w:rsidRPr="00123D08">
        <w:rPr>
          <w:rFonts w:hint="eastAsia"/>
          <w:sz w:val="20"/>
          <w:szCs w:val="20"/>
          <w:lang w:eastAsia="zh-TW"/>
        </w:rPr>
        <w:t>著者名：</w:t>
      </w:r>
      <w:permStart w:id="701124917" w:edGrp="everyone"/>
      <w:r w:rsidR="002E295A" w:rsidRPr="00123D08">
        <w:rPr>
          <w:rFonts w:hint="eastAsia"/>
          <w:sz w:val="20"/>
          <w:szCs w:val="20"/>
          <w:lang w:eastAsia="zh-TW"/>
        </w:rPr>
        <w:t xml:space="preserve">　　</w:t>
      </w:r>
      <w:permEnd w:id="701124917"/>
    </w:p>
    <w:p w14:paraId="3826D627" w14:textId="77777777" w:rsidR="00961F76" w:rsidRPr="00123D08" w:rsidRDefault="00961F76" w:rsidP="00961F76">
      <w:pPr>
        <w:rPr>
          <w:sz w:val="20"/>
          <w:szCs w:val="20"/>
          <w:lang w:eastAsia="zh-TW"/>
        </w:rPr>
      </w:pPr>
      <w:r w:rsidRPr="00123D08">
        <w:rPr>
          <w:rFonts w:hint="eastAsia"/>
          <w:sz w:val="20"/>
          <w:szCs w:val="20"/>
          <w:lang w:eastAsia="zh-TW"/>
        </w:rPr>
        <w:t>論文名：</w:t>
      </w:r>
      <w:permStart w:id="387539788" w:edGrp="everyone"/>
      <w:r w:rsidR="002E295A" w:rsidRPr="00123D08">
        <w:rPr>
          <w:rFonts w:hint="eastAsia"/>
          <w:sz w:val="20"/>
          <w:szCs w:val="20"/>
          <w:lang w:eastAsia="zh-TW"/>
        </w:rPr>
        <w:t xml:space="preserve">　　</w:t>
      </w:r>
      <w:permEnd w:id="387539788"/>
    </w:p>
    <w:p w14:paraId="44F2551C" w14:textId="77777777" w:rsidR="00961F76" w:rsidRPr="00123D08" w:rsidRDefault="00961F76" w:rsidP="00961F76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掲載</w:t>
      </w:r>
      <w:r w:rsidR="00D9720A" w:rsidRPr="00123D08">
        <w:rPr>
          <w:rFonts w:hint="eastAsia"/>
          <w:sz w:val="20"/>
          <w:szCs w:val="20"/>
        </w:rPr>
        <w:t>誌</w:t>
      </w:r>
      <w:r w:rsidRPr="00123D08">
        <w:rPr>
          <w:rFonts w:hint="eastAsia"/>
          <w:sz w:val="20"/>
          <w:szCs w:val="20"/>
        </w:rPr>
        <w:t>名</w:t>
      </w:r>
      <w:r w:rsidR="00EE7B51" w:rsidRPr="00123D08">
        <w:rPr>
          <w:rFonts w:hint="eastAsia"/>
          <w:sz w:val="20"/>
          <w:szCs w:val="20"/>
        </w:rPr>
        <w:t>・</w:t>
      </w:r>
      <w:r w:rsidR="00D9720A" w:rsidRPr="00123D08">
        <w:rPr>
          <w:rFonts w:hint="eastAsia"/>
          <w:sz w:val="20"/>
          <w:szCs w:val="20"/>
        </w:rPr>
        <w:t>年・巻・ページ</w:t>
      </w:r>
      <w:r w:rsidRPr="00123D08">
        <w:rPr>
          <w:rFonts w:hint="eastAsia"/>
          <w:sz w:val="20"/>
          <w:szCs w:val="20"/>
        </w:rPr>
        <w:t>：</w:t>
      </w:r>
      <w:permStart w:id="1408515761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1408515761"/>
    </w:p>
    <w:p w14:paraId="1FB7DCD4" w14:textId="77777777" w:rsidR="00961F76" w:rsidRPr="00D41F41" w:rsidRDefault="00D41F41" w:rsidP="002E295A">
      <w:pPr>
        <w:rPr>
          <w:sz w:val="14"/>
          <w:szCs w:val="14"/>
        </w:rPr>
      </w:pPr>
      <w:r w:rsidRPr="00D41F41">
        <w:rPr>
          <w:rFonts w:hint="eastAsia"/>
          <w:color w:val="BFBFBF" w:themeColor="background1" w:themeShade="BF"/>
          <w:sz w:val="14"/>
          <w:szCs w:val="14"/>
        </w:rPr>
        <w:t>複数ある場合は以下に列挙すること。</w:t>
      </w:r>
    </w:p>
    <w:p w14:paraId="6B9F79B2" w14:textId="77777777" w:rsidR="002E295A" w:rsidRPr="00D41F41" w:rsidRDefault="002E295A" w:rsidP="002E295A">
      <w:pPr>
        <w:rPr>
          <w:sz w:val="20"/>
          <w:szCs w:val="20"/>
        </w:rPr>
      </w:pPr>
      <w:permStart w:id="650117507" w:edGrp="everyone"/>
      <w:r w:rsidRPr="00D41F41">
        <w:rPr>
          <w:rFonts w:hint="eastAsia"/>
          <w:sz w:val="20"/>
          <w:szCs w:val="20"/>
        </w:rPr>
        <w:t xml:space="preserve">　　　</w:t>
      </w:r>
      <w:permEnd w:id="650117507"/>
    </w:p>
    <w:p w14:paraId="600C82D8" w14:textId="77777777" w:rsidR="00C13568" w:rsidRDefault="00C13568" w:rsidP="00961F76">
      <w:pPr>
        <w:rPr>
          <w:sz w:val="20"/>
          <w:szCs w:val="20"/>
        </w:rPr>
      </w:pPr>
    </w:p>
    <w:p w14:paraId="5B0488EF" w14:textId="77777777" w:rsidR="00EB31B3" w:rsidRDefault="00EB31B3" w:rsidP="00961F76">
      <w:pPr>
        <w:rPr>
          <w:sz w:val="20"/>
          <w:szCs w:val="20"/>
        </w:rPr>
      </w:pPr>
    </w:p>
    <w:p w14:paraId="58062B50" w14:textId="77777777" w:rsidR="00EB31B3" w:rsidRDefault="00EB31B3" w:rsidP="00961F76">
      <w:pPr>
        <w:rPr>
          <w:sz w:val="20"/>
          <w:szCs w:val="20"/>
        </w:rPr>
      </w:pPr>
    </w:p>
    <w:p w14:paraId="7FB88AE1" w14:textId="77777777" w:rsidR="00EB31B3" w:rsidRDefault="00EB31B3" w:rsidP="00961F76">
      <w:pPr>
        <w:rPr>
          <w:sz w:val="20"/>
          <w:szCs w:val="20"/>
        </w:rPr>
      </w:pPr>
    </w:p>
    <w:p w14:paraId="65B4CC60" w14:textId="77777777" w:rsidR="00EB31B3" w:rsidRDefault="00EB31B3" w:rsidP="00961F76">
      <w:pPr>
        <w:rPr>
          <w:sz w:val="20"/>
          <w:szCs w:val="20"/>
        </w:rPr>
      </w:pPr>
    </w:p>
    <w:p w14:paraId="64117BC7" w14:textId="77777777" w:rsidR="00EB31B3" w:rsidRDefault="00EB31B3" w:rsidP="00961F76">
      <w:pPr>
        <w:rPr>
          <w:sz w:val="20"/>
          <w:szCs w:val="20"/>
        </w:rPr>
      </w:pPr>
    </w:p>
    <w:p w14:paraId="0DC679A2" w14:textId="2A3BAC7F" w:rsidR="00A82232" w:rsidRPr="004966FE" w:rsidRDefault="004966FE" w:rsidP="004966FE">
      <w:pPr>
        <w:rPr>
          <w:b/>
          <w:sz w:val="20"/>
          <w:szCs w:val="20"/>
        </w:rPr>
      </w:pPr>
      <w:r w:rsidRPr="004966FE">
        <w:rPr>
          <w:rFonts w:hint="eastAsia"/>
          <w:b/>
          <w:sz w:val="20"/>
          <w:szCs w:val="20"/>
        </w:rPr>
        <w:t>①－</w:t>
      </w:r>
      <w:r w:rsidRPr="004966FE">
        <w:rPr>
          <w:rFonts w:hint="eastAsia"/>
          <w:b/>
          <w:sz w:val="20"/>
          <w:szCs w:val="20"/>
        </w:rPr>
        <w:t>４</w:t>
      </w:r>
      <w:r w:rsidR="00A82232" w:rsidRPr="004966FE">
        <w:rPr>
          <w:rFonts w:hint="eastAsia"/>
          <w:b/>
          <w:sz w:val="20"/>
          <w:szCs w:val="20"/>
        </w:rPr>
        <w:t xml:space="preserve">　「学会</w:t>
      </w:r>
      <w:r w:rsidRPr="004966FE">
        <w:rPr>
          <w:rFonts w:hint="eastAsia"/>
          <w:b/>
          <w:sz w:val="20"/>
          <w:szCs w:val="20"/>
        </w:rPr>
        <w:t>又は</w:t>
      </w:r>
      <w:r w:rsidR="00A82232" w:rsidRPr="004966FE">
        <w:rPr>
          <w:rFonts w:hint="eastAsia"/>
          <w:b/>
          <w:sz w:val="20"/>
          <w:szCs w:val="20"/>
        </w:rPr>
        <w:t>学術集会での発表</w:t>
      </w:r>
      <w:r w:rsidRPr="004966FE">
        <w:rPr>
          <w:rFonts w:hint="eastAsia"/>
          <w:b/>
          <w:sz w:val="20"/>
          <w:szCs w:val="20"/>
        </w:rPr>
        <w:t>（学会での受賞・表彰を含む。）</w:t>
      </w:r>
      <w:r w:rsidR="00A82232" w:rsidRPr="004966FE">
        <w:rPr>
          <w:rFonts w:hint="eastAsia"/>
          <w:b/>
          <w:sz w:val="20"/>
          <w:szCs w:val="20"/>
        </w:rPr>
        <w:t>」</w:t>
      </w:r>
    </w:p>
    <w:p w14:paraId="1234E464" w14:textId="77777777" w:rsidR="00A82232" w:rsidRDefault="00A82232" w:rsidP="00A8223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資料番号：</w:t>
      </w:r>
      <w:permStart w:id="2141870512" w:edGrp="everyone"/>
      <w:r w:rsidR="003E63B1">
        <w:rPr>
          <w:rFonts w:hint="eastAsia"/>
          <w:sz w:val="20"/>
          <w:szCs w:val="20"/>
        </w:rPr>
        <w:t xml:space="preserve">　　</w:t>
      </w:r>
      <w:permEnd w:id="2141870512"/>
    </w:p>
    <w:p w14:paraId="122A8E12" w14:textId="77777777" w:rsidR="00A82232" w:rsidRPr="00123D08" w:rsidRDefault="00A82232" w:rsidP="00A82232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筆頭演者／共同演者の別：</w:t>
      </w:r>
      <w:permStart w:id="424636123" w:edGrp="everyone"/>
      <w:r w:rsidRPr="00123D08">
        <w:rPr>
          <w:rFonts w:hint="eastAsia"/>
          <w:sz w:val="20"/>
          <w:szCs w:val="20"/>
        </w:rPr>
        <w:t xml:space="preserve">　　</w:t>
      </w:r>
      <w:permEnd w:id="424636123"/>
    </w:p>
    <w:p w14:paraId="059915CB" w14:textId="77777777" w:rsidR="00A82232" w:rsidRPr="00123D08" w:rsidRDefault="00A82232" w:rsidP="00A82232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発表者名：</w:t>
      </w:r>
      <w:permStart w:id="1637159498" w:edGrp="everyone"/>
      <w:r w:rsidRPr="00123D08">
        <w:rPr>
          <w:rFonts w:hint="eastAsia"/>
          <w:sz w:val="20"/>
          <w:szCs w:val="20"/>
        </w:rPr>
        <w:t xml:space="preserve">　　</w:t>
      </w:r>
      <w:permEnd w:id="1637159498"/>
    </w:p>
    <w:p w14:paraId="5CE5CAA3" w14:textId="77777777" w:rsidR="00A82232" w:rsidRPr="00123D08" w:rsidRDefault="00A82232" w:rsidP="00A82232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国際学会／国内学会の別：</w:t>
      </w:r>
      <w:permStart w:id="819088376" w:edGrp="everyone"/>
      <w:r w:rsidRPr="00123D08">
        <w:rPr>
          <w:rFonts w:hint="eastAsia"/>
          <w:sz w:val="20"/>
          <w:szCs w:val="20"/>
        </w:rPr>
        <w:t xml:space="preserve">　　</w:t>
      </w:r>
      <w:permEnd w:id="819088376"/>
    </w:p>
    <w:p w14:paraId="769BAA66" w14:textId="77777777" w:rsidR="00A82232" w:rsidRPr="00123D08" w:rsidRDefault="00A82232" w:rsidP="00A82232">
      <w:pPr>
        <w:rPr>
          <w:sz w:val="20"/>
          <w:szCs w:val="20"/>
          <w:lang w:eastAsia="zh-CN"/>
        </w:rPr>
      </w:pPr>
      <w:r w:rsidRPr="00123D08">
        <w:rPr>
          <w:rFonts w:hint="eastAsia"/>
          <w:sz w:val="20"/>
          <w:szCs w:val="20"/>
          <w:lang w:eastAsia="zh-CN"/>
        </w:rPr>
        <w:t>学会名：</w:t>
      </w:r>
      <w:permStart w:id="871177805" w:edGrp="everyone"/>
      <w:r w:rsidRPr="00123D08">
        <w:rPr>
          <w:rFonts w:hint="eastAsia"/>
          <w:sz w:val="20"/>
          <w:szCs w:val="20"/>
          <w:lang w:eastAsia="zh-CN"/>
        </w:rPr>
        <w:t xml:space="preserve">　　</w:t>
      </w:r>
      <w:permEnd w:id="871177805"/>
    </w:p>
    <w:p w14:paraId="4CE50D6E" w14:textId="77777777" w:rsidR="00A82232" w:rsidRPr="00123D08" w:rsidRDefault="00A82232" w:rsidP="00A82232">
      <w:pPr>
        <w:rPr>
          <w:sz w:val="20"/>
          <w:szCs w:val="20"/>
          <w:lang w:eastAsia="zh-CN"/>
        </w:rPr>
      </w:pPr>
      <w:r w:rsidRPr="00123D08">
        <w:rPr>
          <w:rFonts w:hint="eastAsia"/>
          <w:sz w:val="20"/>
          <w:szCs w:val="20"/>
          <w:lang w:eastAsia="zh-CN"/>
        </w:rPr>
        <w:t>発表演目名：</w:t>
      </w:r>
      <w:permStart w:id="1791642291" w:edGrp="everyone"/>
      <w:r w:rsidRPr="00123D08">
        <w:rPr>
          <w:rFonts w:hint="eastAsia"/>
          <w:sz w:val="20"/>
          <w:szCs w:val="20"/>
          <w:lang w:eastAsia="zh-CN"/>
        </w:rPr>
        <w:t xml:space="preserve">　　</w:t>
      </w:r>
      <w:permEnd w:id="1791642291"/>
    </w:p>
    <w:p w14:paraId="0A4110E7" w14:textId="77777777" w:rsidR="00A82232" w:rsidRPr="00123D08" w:rsidRDefault="00A82232" w:rsidP="00A82232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発表年月日：</w:t>
      </w:r>
      <w:permStart w:id="560597419" w:edGrp="everyone"/>
      <w:r w:rsidRPr="00123D08">
        <w:rPr>
          <w:rFonts w:hint="eastAsia"/>
          <w:sz w:val="20"/>
          <w:szCs w:val="20"/>
        </w:rPr>
        <w:t xml:space="preserve">　　</w:t>
      </w:r>
      <w:permEnd w:id="560597419"/>
    </w:p>
    <w:p w14:paraId="7D321C85" w14:textId="77777777" w:rsidR="00A82232" w:rsidRPr="00D41F41" w:rsidRDefault="00A82232" w:rsidP="00A82232">
      <w:pPr>
        <w:rPr>
          <w:sz w:val="14"/>
          <w:szCs w:val="14"/>
        </w:rPr>
      </w:pPr>
      <w:r w:rsidRPr="00D41F41">
        <w:rPr>
          <w:rFonts w:hint="eastAsia"/>
          <w:color w:val="BFBFBF" w:themeColor="background1" w:themeShade="BF"/>
          <w:sz w:val="14"/>
          <w:szCs w:val="14"/>
        </w:rPr>
        <w:t>複数ある場合は以下に列挙すること。</w:t>
      </w:r>
    </w:p>
    <w:p w14:paraId="067D19C6" w14:textId="77777777" w:rsidR="00A82232" w:rsidRPr="00D41F41" w:rsidRDefault="00A82232" w:rsidP="00A82232">
      <w:pPr>
        <w:rPr>
          <w:sz w:val="20"/>
          <w:szCs w:val="20"/>
        </w:rPr>
      </w:pPr>
      <w:permStart w:id="1129059890" w:edGrp="everyone"/>
      <w:r w:rsidRPr="00D41F41">
        <w:rPr>
          <w:rFonts w:hint="eastAsia"/>
          <w:sz w:val="20"/>
          <w:szCs w:val="20"/>
        </w:rPr>
        <w:t xml:space="preserve">　　　</w:t>
      </w:r>
      <w:permEnd w:id="1129059890"/>
    </w:p>
    <w:p w14:paraId="0852735C" w14:textId="77777777" w:rsidR="00A82232" w:rsidRPr="00A82232" w:rsidRDefault="00A82232" w:rsidP="00961F76">
      <w:pPr>
        <w:rPr>
          <w:sz w:val="20"/>
          <w:szCs w:val="20"/>
        </w:rPr>
      </w:pPr>
    </w:p>
    <w:p w14:paraId="5E204D43" w14:textId="38AC8B6D" w:rsidR="00961F76" w:rsidRPr="00123D08" w:rsidRDefault="00A82232" w:rsidP="004966FE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①－３　</w:t>
      </w:r>
      <w:r w:rsidR="00961F76" w:rsidRPr="00123D08">
        <w:rPr>
          <w:rFonts w:hint="eastAsia"/>
          <w:b/>
          <w:sz w:val="20"/>
          <w:szCs w:val="20"/>
        </w:rPr>
        <w:t>「日本学術振興会特別研究員フェローシップ等</w:t>
      </w:r>
      <w:r w:rsidR="004966FE" w:rsidRPr="004966FE">
        <w:rPr>
          <w:rFonts w:hint="eastAsia"/>
          <w:b/>
          <w:sz w:val="20"/>
          <w:szCs w:val="20"/>
        </w:rPr>
        <w:t>（奨学金の辞退を伴うものをいう。）</w:t>
      </w:r>
      <w:r w:rsidR="00961F76" w:rsidRPr="00123D08">
        <w:rPr>
          <w:rFonts w:hint="eastAsia"/>
          <w:b/>
          <w:sz w:val="20"/>
          <w:szCs w:val="20"/>
        </w:rPr>
        <w:t>の獲得」</w:t>
      </w:r>
    </w:p>
    <w:p w14:paraId="1840F010" w14:textId="77777777" w:rsidR="007D714D" w:rsidRDefault="007D714D" w:rsidP="00961F7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資料番号：</w:t>
      </w:r>
      <w:permStart w:id="169440714" w:edGrp="everyone"/>
      <w:r w:rsidR="003E63B1">
        <w:rPr>
          <w:rFonts w:hint="eastAsia"/>
          <w:sz w:val="20"/>
          <w:szCs w:val="20"/>
        </w:rPr>
        <w:t xml:space="preserve">　　</w:t>
      </w:r>
      <w:permEnd w:id="169440714"/>
    </w:p>
    <w:p w14:paraId="0E465ECC" w14:textId="77777777" w:rsidR="00C13568" w:rsidRPr="00123D08" w:rsidRDefault="00C13568" w:rsidP="00961F76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主研究者／共同研究者の別：</w:t>
      </w:r>
      <w:permStart w:id="1979653277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1979653277"/>
    </w:p>
    <w:p w14:paraId="3CAF6870" w14:textId="77777777" w:rsidR="000C7FD2" w:rsidRPr="00123D08" w:rsidRDefault="000C7FD2" w:rsidP="00961F76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採択者名：</w:t>
      </w:r>
      <w:permStart w:id="1660387178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1660387178"/>
    </w:p>
    <w:p w14:paraId="30467099" w14:textId="77777777" w:rsidR="00961F76" w:rsidRPr="00123D08" w:rsidRDefault="00961F76" w:rsidP="00961F76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奨学金・研究費等の</w:t>
      </w:r>
      <w:r w:rsidR="00C13568" w:rsidRPr="00123D08">
        <w:rPr>
          <w:rFonts w:hint="eastAsia"/>
          <w:sz w:val="20"/>
          <w:szCs w:val="20"/>
        </w:rPr>
        <w:t>事業</w:t>
      </w:r>
      <w:r w:rsidRPr="00123D08">
        <w:rPr>
          <w:rFonts w:hint="eastAsia"/>
          <w:sz w:val="20"/>
          <w:szCs w:val="20"/>
        </w:rPr>
        <w:t>名称：</w:t>
      </w:r>
      <w:permStart w:id="1413970713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1413970713"/>
    </w:p>
    <w:p w14:paraId="195A643E" w14:textId="77777777" w:rsidR="00C13568" w:rsidRPr="00123D08" w:rsidRDefault="00C13568" w:rsidP="00961F76">
      <w:pPr>
        <w:rPr>
          <w:sz w:val="20"/>
          <w:szCs w:val="20"/>
          <w:lang w:eastAsia="zh-TW"/>
        </w:rPr>
      </w:pPr>
      <w:r w:rsidRPr="00123D08">
        <w:rPr>
          <w:rFonts w:hint="eastAsia"/>
          <w:sz w:val="20"/>
          <w:szCs w:val="20"/>
          <w:lang w:eastAsia="zh-TW"/>
        </w:rPr>
        <w:t>事業実施機関名：</w:t>
      </w:r>
      <w:permStart w:id="804020217" w:edGrp="everyone"/>
      <w:r w:rsidR="002E295A" w:rsidRPr="00123D08">
        <w:rPr>
          <w:rFonts w:hint="eastAsia"/>
          <w:sz w:val="20"/>
          <w:szCs w:val="20"/>
          <w:lang w:eastAsia="zh-TW"/>
        </w:rPr>
        <w:t xml:space="preserve">　　</w:t>
      </w:r>
      <w:permEnd w:id="804020217"/>
    </w:p>
    <w:p w14:paraId="3BC45D04" w14:textId="77777777" w:rsidR="00961F76" w:rsidRPr="00123D08" w:rsidRDefault="00C13568" w:rsidP="00961F76">
      <w:pPr>
        <w:rPr>
          <w:sz w:val="20"/>
          <w:szCs w:val="20"/>
          <w:lang w:eastAsia="zh-TW"/>
        </w:rPr>
      </w:pPr>
      <w:r w:rsidRPr="00123D08">
        <w:rPr>
          <w:rFonts w:hint="eastAsia"/>
          <w:sz w:val="20"/>
          <w:szCs w:val="20"/>
          <w:lang w:eastAsia="zh-TW"/>
        </w:rPr>
        <w:t>採択期間：</w:t>
      </w:r>
      <w:permStart w:id="1507793920" w:edGrp="everyone"/>
      <w:r w:rsidR="002E295A" w:rsidRPr="00123D08">
        <w:rPr>
          <w:rFonts w:hint="eastAsia"/>
          <w:sz w:val="20"/>
          <w:szCs w:val="20"/>
          <w:lang w:eastAsia="zh-TW"/>
        </w:rPr>
        <w:t xml:space="preserve">　　</w:t>
      </w:r>
      <w:permEnd w:id="1507793920"/>
    </w:p>
    <w:p w14:paraId="773128A8" w14:textId="77777777" w:rsidR="00C13568" w:rsidRPr="00123D08" w:rsidRDefault="00C13568" w:rsidP="00961F76">
      <w:pPr>
        <w:rPr>
          <w:sz w:val="20"/>
          <w:szCs w:val="20"/>
        </w:rPr>
      </w:pPr>
      <w:r w:rsidRPr="00123D08">
        <w:rPr>
          <w:rFonts w:hint="eastAsia"/>
          <w:sz w:val="20"/>
          <w:szCs w:val="20"/>
        </w:rPr>
        <w:t>採択研究名：</w:t>
      </w:r>
      <w:permStart w:id="1108807969" w:edGrp="everyone"/>
      <w:r w:rsidR="002E295A" w:rsidRPr="00123D08">
        <w:rPr>
          <w:rFonts w:hint="eastAsia"/>
          <w:sz w:val="20"/>
          <w:szCs w:val="20"/>
        </w:rPr>
        <w:t xml:space="preserve">　　</w:t>
      </w:r>
      <w:permEnd w:id="1108807969"/>
    </w:p>
    <w:p w14:paraId="33F1BCCD" w14:textId="77777777" w:rsidR="00D41F41" w:rsidRPr="00D41F41" w:rsidRDefault="00D41F41" w:rsidP="00D41F41">
      <w:pPr>
        <w:rPr>
          <w:sz w:val="14"/>
          <w:szCs w:val="14"/>
        </w:rPr>
      </w:pPr>
      <w:r w:rsidRPr="00D41F41">
        <w:rPr>
          <w:rFonts w:hint="eastAsia"/>
          <w:color w:val="BFBFBF" w:themeColor="background1" w:themeShade="BF"/>
          <w:sz w:val="14"/>
          <w:szCs w:val="14"/>
        </w:rPr>
        <w:t>複数ある場合は以下に列挙すること。</w:t>
      </w:r>
    </w:p>
    <w:p w14:paraId="5BE4E368" w14:textId="77777777" w:rsidR="002E295A" w:rsidRPr="00D41F41" w:rsidRDefault="002E295A" w:rsidP="002E295A">
      <w:pPr>
        <w:rPr>
          <w:sz w:val="20"/>
          <w:szCs w:val="20"/>
        </w:rPr>
      </w:pPr>
      <w:permStart w:id="551101479" w:edGrp="everyone"/>
      <w:r w:rsidRPr="00D41F41">
        <w:rPr>
          <w:rFonts w:hint="eastAsia"/>
          <w:sz w:val="20"/>
          <w:szCs w:val="20"/>
        </w:rPr>
        <w:t xml:space="preserve">　</w:t>
      </w:r>
      <w:r w:rsidR="00D41F41" w:rsidRPr="00D41F41">
        <w:rPr>
          <w:rFonts w:hint="eastAsia"/>
          <w:sz w:val="20"/>
          <w:szCs w:val="20"/>
        </w:rPr>
        <w:t xml:space="preserve">　　</w:t>
      </w:r>
      <w:permEnd w:id="551101479"/>
    </w:p>
    <w:p w14:paraId="76F4EBF0" w14:textId="77777777" w:rsidR="002E295A" w:rsidRPr="00D41F41" w:rsidRDefault="002E295A" w:rsidP="002E295A">
      <w:pPr>
        <w:rPr>
          <w:sz w:val="20"/>
          <w:szCs w:val="20"/>
        </w:rPr>
      </w:pPr>
    </w:p>
    <w:p w14:paraId="2D0C4A41" w14:textId="77777777" w:rsidR="00A82232" w:rsidRPr="00A82232" w:rsidRDefault="00A82232" w:rsidP="00123D08">
      <w:pPr>
        <w:rPr>
          <w:sz w:val="20"/>
          <w:szCs w:val="20"/>
        </w:rPr>
      </w:pPr>
    </w:p>
    <w:sectPr w:rsidR="00A82232" w:rsidRPr="00A82232" w:rsidSect="00123D08">
      <w:headerReference w:type="default" r:id="rId7"/>
      <w:pgSz w:w="11906" w:h="16838"/>
      <w:pgMar w:top="567" w:right="720" w:bottom="567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724E" w14:textId="77777777" w:rsidR="00B2386F" w:rsidRDefault="00B2386F" w:rsidP="00961F76">
      <w:r>
        <w:separator/>
      </w:r>
    </w:p>
  </w:endnote>
  <w:endnote w:type="continuationSeparator" w:id="0">
    <w:p w14:paraId="16189995" w14:textId="77777777" w:rsidR="00B2386F" w:rsidRDefault="00B2386F" w:rsidP="009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18D8" w14:textId="77777777" w:rsidR="00B2386F" w:rsidRDefault="00B2386F" w:rsidP="00961F76">
      <w:r>
        <w:separator/>
      </w:r>
    </w:p>
  </w:footnote>
  <w:footnote w:type="continuationSeparator" w:id="0">
    <w:p w14:paraId="7DB7CBC8" w14:textId="77777777" w:rsidR="00B2386F" w:rsidRDefault="00B2386F" w:rsidP="009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AFC2" w14:textId="265585CC" w:rsidR="002E295A" w:rsidRPr="00D41F41" w:rsidRDefault="002E295A" w:rsidP="003E63B1">
    <w:pPr>
      <w:pStyle w:val="a3"/>
      <w:wordWrap w:val="0"/>
      <w:jc w:val="right"/>
      <w:rPr>
        <w:sz w:val="16"/>
        <w:szCs w:val="16"/>
      </w:rPr>
    </w:pPr>
    <w:r w:rsidRPr="00D41F41">
      <w:rPr>
        <w:rFonts w:hint="eastAsia"/>
        <w:sz w:val="16"/>
        <w:szCs w:val="16"/>
      </w:rPr>
      <w:t>2018.4.</w:t>
    </w:r>
    <w:r w:rsidR="00D41F41" w:rsidRPr="00D41F41">
      <w:rPr>
        <w:rFonts w:hint="eastAsia"/>
        <w:sz w:val="16"/>
        <w:szCs w:val="16"/>
      </w:rPr>
      <w:t>様式</w:t>
    </w:r>
    <w:r w:rsidR="00D41F41">
      <w:rPr>
        <w:rFonts w:hint="eastAsia"/>
        <w:sz w:val="16"/>
        <w:szCs w:val="16"/>
      </w:rPr>
      <w:t>作成</w:t>
    </w:r>
    <w:r w:rsidR="00A82232">
      <w:rPr>
        <w:rFonts w:hint="eastAsia"/>
        <w:sz w:val="16"/>
        <w:szCs w:val="16"/>
      </w:rPr>
      <w:t>＿</w:t>
    </w:r>
    <w:r w:rsidR="00A82232">
      <w:rPr>
        <w:rFonts w:hint="eastAsia"/>
        <w:sz w:val="16"/>
        <w:szCs w:val="16"/>
      </w:rPr>
      <w:t>20</w:t>
    </w:r>
    <w:r w:rsidR="00630E55">
      <w:rPr>
        <w:sz w:val="16"/>
        <w:szCs w:val="16"/>
      </w:rPr>
      <w:t>2</w:t>
    </w:r>
    <w:r w:rsidR="00A01C3F">
      <w:rPr>
        <w:rFonts w:hint="eastAsia"/>
        <w:sz w:val="16"/>
        <w:szCs w:val="16"/>
      </w:rPr>
      <w:t>6</w:t>
    </w:r>
    <w:r w:rsidR="00A82232">
      <w:rPr>
        <w:rFonts w:hint="eastAsia"/>
        <w:sz w:val="16"/>
        <w:szCs w:val="16"/>
      </w:rPr>
      <w:t>.</w:t>
    </w:r>
    <w:r w:rsidR="00A01C3F">
      <w:rPr>
        <w:rFonts w:hint="eastAsia"/>
        <w:sz w:val="16"/>
        <w:szCs w:val="16"/>
      </w:rPr>
      <w:t>2</w:t>
    </w:r>
    <w:r w:rsidR="00A82232">
      <w:rPr>
        <w:rFonts w:hint="eastAsia"/>
        <w:sz w:val="16"/>
        <w:szCs w:val="16"/>
      </w:rPr>
      <w:t>.</w:t>
    </w:r>
    <w:r w:rsidR="00A82232">
      <w:rPr>
        <w:rFonts w:hint="eastAsia"/>
        <w:sz w:val="16"/>
        <w:szCs w:val="16"/>
      </w:rPr>
      <w:t>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88B"/>
    <w:multiLevelType w:val="hybridMultilevel"/>
    <w:tmpl w:val="D7CC349E"/>
    <w:lvl w:ilvl="0" w:tplc="8F46F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3590C"/>
    <w:multiLevelType w:val="hybridMultilevel"/>
    <w:tmpl w:val="211469B2"/>
    <w:lvl w:ilvl="0" w:tplc="5A784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2F2D15"/>
    <w:multiLevelType w:val="hybridMultilevel"/>
    <w:tmpl w:val="0EAC2A58"/>
    <w:lvl w:ilvl="0" w:tplc="F04C3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A147F7"/>
    <w:multiLevelType w:val="hybridMultilevel"/>
    <w:tmpl w:val="20EC82C8"/>
    <w:lvl w:ilvl="0" w:tplc="59661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985A6A"/>
    <w:multiLevelType w:val="hybridMultilevel"/>
    <w:tmpl w:val="0966CF46"/>
    <w:lvl w:ilvl="0" w:tplc="BFFA8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144A2B"/>
    <w:multiLevelType w:val="hybridMultilevel"/>
    <w:tmpl w:val="D8362748"/>
    <w:lvl w:ilvl="0" w:tplc="4022B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7A532F"/>
    <w:multiLevelType w:val="hybridMultilevel"/>
    <w:tmpl w:val="508C949A"/>
    <w:lvl w:ilvl="0" w:tplc="72ACA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964559"/>
    <w:multiLevelType w:val="hybridMultilevel"/>
    <w:tmpl w:val="41AA7E9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65219E"/>
    <w:multiLevelType w:val="hybridMultilevel"/>
    <w:tmpl w:val="C674E64E"/>
    <w:lvl w:ilvl="0" w:tplc="9418CA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2D3A85"/>
    <w:multiLevelType w:val="hybridMultilevel"/>
    <w:tmpl w:val="73946DEC"/>
    <w:lvl w:ilvl="0" w:tplc="7604E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4CF327E"/>
    <w:multiLevelType w:val="hybridMultilevel"/>
    <w:tmpl w:val="2A5C68BA"/>
    <w:lvl w:ilvl="0" w:tplc="5B121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48033CE"/>
    <w:multiLevelType w:val="hybridMultilevel"/>
    <w:tmpl w:val="02780F66"/>
    <w:lvl w:ilvl="0" w:tplc="45145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CF797C"/>
    <w:multiLevelType w:val="hybridMultilevel"/>
    <w:tmpl w:val="187A80D8"/>
    <w:lvl w:ilvl="0" w:tplc="2C4E3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5BA2339"/>
    <w:multiLevelType w:val="hybridMultilevel"/>
    <w:tmpl w:val="82A8FA4A"/>
    <w:lvl w:ilvl="0" w:tplc="5202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7540246">
    <w:abstractNumId w:val="8"/>
  </w:num>
  <w:num w:numId="2" w16cid:durableId="1681081890">
    <w:abstractNumId w:val="7"/>
  </w:num>
  <w:num w:numId="3" w16cid:durableId="316610225">
    <w:abstractNumId w:val="1"/>
  </w:num>
  <w:num w:numId="4" w16cid:durableId="1878473102">
    <w:abstractNumId w:val="13"/>
  </w:num>
  <w:num w:numId="5" w16cid:durableId="1521361155">
    <w:abstractNumId w:val="10"/>
  </w:num>
  <w:num w:numId="6" w16cid:durableId="1843475022">
    <w:abstractNumId w:val="5"/>
  </w:num>
  <w:num w:numId="7" w16cid:durableId="592009998">
    <w:abstractNumId w:val="2"/>
  </w:num>
  <w:num w:numId="8" w16cid:durableId="799228252">
    <w:abstractNumId w:val="12"/>
  </w:num>
  <w:num w:numId="9" w16cid:durableId="450244274">
    <w:abstractNumId w:val="11"/>
  </w:num>
  <w:num w:numId="10" w16cid:durableId="176308706">
    <w:abstractNumId w:val="0"/>
  </w:num>
  <w:num w:numId="11" w16cid:durableId="1284267236">
    <w:abstractNumId w:val="4"/>
  </w:num>
  <w:num w:numId="12" w16cid:durableId="1712727190">
    <w:abstractNumId w:val="6"/>
  </w:num>
  <w:num w:numId="13" w16cid:durableId="2036812212">
    <w:abstractNumId w:val="9"/>
  </w:num>
  <w:num w:numId="14" w16cid:durableId="70656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ikn0Ww4O1N9odt4kjERGMQKaz/RxZu+7OAyvDNJGDEQw1Hjxi48BsjDNIPD55VyMKpk8gHFl2qxhQntv7GzvVw==" w:salt="uVvjLG62rk+15sMuKMULF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6E"/>
    <w:rsid w:val="00002301"/>
    <w:rsid w:val="0005296E"/>
    <w:rsid w:val="000C56A5"/>
    <w:rsid w:val="000C7FD2"/>
    <w:rsid w:val="000D5818"/>
    <w:rsid w:val="000F132F"/>
    <w:rsid w:val="00123D08"/>
    <w:rsid w:val="0029551E"/>
    <w:rsid w:val="002E295A"/>
    <w:rsid w:val="00320971"/>
    <w:rsid w:val="003E63B1"/>
    <w:rsid w:val="004966FE"/>
    <w:rsid w:val="004E523C"/>
    <w:rsid w:val="00566DA4"/>
    <w:rsid w:val="005F0748"/>
    <w:rsid w:val="00630E55"/>
    <w:rsid w:val="006C7188"/>
    <w:rsid w:val="0079789B"/>
    <w:rsid w:val="007D714D"/>
    <w:rsid w:val="00845D3A"/>
    <w:rsid w:val="00961F76"/>
    <w:rsid w:val="00985C9D"/>
    <w:rsid w:val="009D4F10"/>
    <w:rsid w:val="00A01C3F"/>
    <w:rsid w:val="00A3028B"/>
    <w:rsid w:val="00A82232"/>
    <w:rsid w:val="00A93C73"/>
    <w:rsid w:val="00AC3A30"/>
    <w:rsid w:val="00B2386F"/>
    <w:rsid w:val="00BF24AA"/>
    <w:rsid w:val="00C13568"/>
    <w:rsid w:val="00D21CBB"/>
    <w:rsid w:val="00D41F41"/>
    <w:rsid w:val="00D54260"/>
    <w:rsid w:val="00D75AD3"/>
    <w:rsid w:val="00D874A6"/>
    <w:rsid w:val="00D9720A"/>
    <w:rsid w:val="00E043AD"/>
    <w:rsid w:val="00E14501"/>
    <w:rsid w:val="00EB31B3"/>
    <w:rsid w:val="00EB33AD"/>
    <w:rsid w:val="00EE7B51"/>
    <w:rsid w:val="00F13536"/>
    <w:rsid w:val="00F53C9C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B70C66"/>
  <w15:chartTrackingRefBased/>
  <w15:docId w15:val="{D2E9F3CC-6EB0-4908-A7C8-49EA3A5E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F76"/>
  </w:style>
  <w:style w:type="paragraph" w:styleId="a5">
    <w:name w:val="footer"/>
    <w:basedOn w:val="a"/>
    <w:link w:val="a6"/>
    <w:uiPriority w:val="99"/>
    <w:unhideWhenUsed/>
    <w:rsid w:val="00961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F76"/>
  </w:style>
  <w:style w:type="character" w:customStyle="1" w:styleId="10">
    <w:name w:val="見出し 1 (文字)"/>
    <w:basedOn w:val="a0"/>
    <w:link w:val="1"/>
    <w:uiPriority w:val="9"/>
    <w:rsid w:val="00961F7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61F76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02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3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789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E29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29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29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29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295A"/>
    <w:rPr>
      <w:b/>
      <w:bCs/>
    </w:rPr>
  </w:style>
  <w:style w:type="table" w:styleId="af0">
    <w:name w:val="Table Grid"/>
    <w:basedOn w:val="a1"/>
    <w:uiPriority w:val="39"/>
    <w:rsid w:val="009D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9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137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 さやか</dc:creator>
  <cp:keywords/>
  <dc:description/>
  <cp:lastModifiedBy>fukuhara.ikuko.2v@ms.c.kyoto-u.ac.jp</cp:lastModifiedBy>
  <cp:revision>18</cp:revision>
  <cp:lastPrinted>2019-12-24T08:11:00Z</cp:lastPrinted>
  <dcterms:created xsi:type="dcterms:W3CDTF">2019-04-10T09:58:00Z</dcterms:created>
  <dcterms:modified xsi:type="dcterms:W3CDTF">2026-02-03T01:21:00Z</dcterms:modified>
</cp:coreProperties>
</file>