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9"/>
        <w:gridCol w:w="170"/>
        <w:gridCol w:w="283"/>
        <w:gridCol w:w="234"/>
        <w:gridCol w:w="297"/>
        <w:gridCol w:w="22"/>
        <w:gridCol w:w="865"/>
        <w:gridCol w:w="391"/>
        <w:gridCol w:w="30"/>
        <w:gridCol w:w="421"/>
        <w:gridCol w:w="50"/>
        <w:gridCol w:w="384"/>
        <w:gridCol w:w="210"/>
        <w:gridCol w:w="207"/>
        <w:gridCol w:w="288"/>
        <w:gridCol w:w="567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4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7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7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8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56D3D2E" w14:textId="7452D564" w:rsidR="00FC5DDD" w:rsidRDefault="00FC5DDD" w:rsidP="00891BCB">
            <w:pPr>
              <w:ind w:leftChars="17"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在籍課程</w:t>
            </w:r>
            <w:r w:rsidR="00B86FE7">
              <w:br/>
            </w:r>
            <w:r w:rsidR="00B86FE7" w:rsidRPr="00B86FE7">
              <w:rPr>
                <w:rFonts w:hint="eastAsia"/>
                <w:color w:val="FF0000"/>
              </w:rPr>
              <w:t>※申請時</w:t>
            </w: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3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7"/>
          </w:tcPr>
          <w:p w14:paraId="1573087D" w14:textId="3688E085" w:rsidR="005C5121" w:rsidRDefault="00B86FE7" w:rsidP="00FC5DDD">
            <w:r w:rsidRPr="00B86FE7">
              <w:t>scholarship.mail2.adm.kyoto-u.ac.jp</w:t>
            </w:r>
          </w:p>
        </w:tc>
      </w:tr>
      <w:tr w:rsidR="005C5121" w14:paraId="139B5662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7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494DA6B2" w14:textId="7612CF6E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  <w:r w:rsidR="00E2375D">
              <w:rPr>
                <w:rFonts w:hint="eastAsia"/>
              </w:rPr>
              <w:t>*6行に収まらない場合には、行を追加してください。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6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26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2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7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4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4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4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4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4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4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5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7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5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E2375D" w14:paraId="6BE2FAAE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7A3DD16A" w14:textId="77777777" w:rsidR="00E2375D" w:rsidRDefault="00E2375D" w:rsidP="003F2464"/>
        </w:tc>
        <w:tc>
          <w:tcPr>
            <w:tcW w:w="2373" w:type="dxa"/>
            <w:gridSpan w:val="8"/>
            <w:shd w:val="clear" w:color="auto" w:fill="auto"/>
          </w:tcPr>
          <w:p w14:paraId="3097C06D" w14:textId="77777777" w:rsidR="00E2375D" w:rsidRDefault="00E2375D" w:rsidP="003F2464"/>
        </w:tc>
        <w:tc>
          <w:tcPr>
            <w:tcW w:w="2373" w:type="dxa"/>
            <w:gridSpan w:val="7"/>
            <w:shd w:val="clear" w:color="auto" w:fill="auto"/>
          </w:tcPr>
          <w:p w14:paraId="48BDE53F" w14:textId="77777777" w:rsidR="00E2375D" w:rsidRDefault="00E2375D" w:rsidP="003F2464"/>
        </w:tc>
        <w:tc>
          <w:tcPr>
            <w:tcW w:w="2374" w:type="dxa"/>
            <w:gridSpan w:val="6"/>
            <w:shd w:val="clear" w:color="auto" w:fill="auto"/>
          </w:tcPr>
          <w:p w14:paraId="38107EF3" w14:textId="77777777" w:rsidR="00E2375D" w:rsidRDefault="00E2375D" w:rsidP="003F2464"/>
        </w:tc>
      </w:tr>
    </w:tbl>
    <w:p w14:paraId="19F3C907" w14:textId="77777777" w:rsidR="00E2375D" w:rsidRDefault="00E2375D">
      <w:r>
        <w:br w:type="page"/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708"/>
        <w:gridCol w:w="1268"/>
        <w:gridCol w:w="1134"/>
        <w:gridCol w:w="1055"/>
        <w:gridCol w:w="1930"/>
        <w:gridCol w:w="2264"/>
      </w:tblGrid>
      <w:tr w:rsidR="003F2464" w14:paraId="75DFFD61" w14:textId="77777777" w:rsidTr="003F2464"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6DC24735" w14:textId="2C7B86EC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1268" w:type="dxa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4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255BEE4B" w14:textId="1D39177E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  <w:r w:rsidR="00B86FE7">
              <w:rPr>
                <w:rFonts w:hint="eastAsia"/>
              </w:rPr>
              <w:t>/会議・講演名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shd w:val="clear" w:color="auto" w:fill="FBE4D5" w:themeFill="accent2" w:themeFillTint="33"/>
          </w:tcPr>
          <w:p w14:paraId="64E77713" w14:textId="55DE54ED" w:rsidR="00AF24ED" w:rsidRDefault="00B86FE7" w:rsidP="00AF24ED">
            <w:pPr>
              <w:jc w:val="center"/>
            </w:pPr>
            <w:r>
              <w:rPr>
                <w:rFonts w:hint="eastAsia"/>
              </w:rPr>
              <w:t>論文の</w:t>
            </w:r>
            <w:r w:rsidR="003F2464">
              <w:rPr>
                <w:rFonts w:hint="eastAsia"/>
              </w:rPr>
              <w:t>タイトル</w:t>
            </w:r>
          </w:p>
          <w:p w14:paraId="5BEC0A71" w14:textId="4D6CE23C" w:rsidR="003F2464" w:rsidRPr="00AF24ED" w:rsidRDefault="003F2464" w:rsidP="00AF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8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3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4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4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4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4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</w:t>
            </w:r>
            <w:bookmarkStart w:id="0" w:name="_GoBack"/>
            <w:r>
              <w:rPr>
                <w:rFonts w:hint="eastAsia"/>
              </w:rPr>
              <w:t>2022年9月1日~2025年6月30日</w:t>
            </w:r>
            <w:bookmarkEnd w:id="0"/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799FE7EC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D38AA0D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7916091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59598DD7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4413C85B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2C1BAE65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3BA6903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507BE09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935E" w14:textId="77777777" w:rsidR="00CE410D" w:rsidRDefault="00CE410D" w:rsidP="00ED0899">
      <w:r>
        <w:separator/>
      </w:r>
    </w:p>
  </w:endnote>
  <w:endnote w:type="continuationSeparator" w:id="0">
    <w:p w14:paraId="2378294A" w14:textId="77777777" w:rsidR="00CE410D" w:rsidRDefault="00CE410D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C38C" w14:textId="77777777" w:rsidR="00CE410D" w:rsidRDefault="00CE410D" w:rsidP="00ED0899">
      <w:r>
        <w:separator/>
      </w:r>
    </w:p>
  </w:footnote>
  <w:footnote w:type="continuationSeparator" w:id="0">
    <w:p w14:paraId="551B8056" w14:textId="77777777" w:rsidR="00CE410D" w:rsidRDefault="00CE410D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6238B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80959"/>
    <w:rsid w:val="00AF24ED"/>
    <w:rsid w:val="00AF5387"/>
    <w:rsid w:val="00B2788B"/>
    <w:rsid w:val="00B63C1E"/>
    <w:rsid w:val="00B86FE7"/>
    <w:rsid w:val="00B92208"/>
    <w:rsid w:val="00C52E4B"/>
    <w:rsid w:val="00C558EF"/>
    <w:rsid w:val="00C77555"/>
    <w:rsid w:val="00CE410D"/>
    <w:rsid w:val="00DB71F5"/>
    <w:rsid w:val="00DC08F6"/>
    <w:rsid w:val="00E0425C"/>
    <w:rsid w:val="00E2375D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8DE0-1471-487D-8413-55D72A9D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IESMD-KS</cp:lastModifiedBy>
  <cp:revision>11</cp:revision>
  <dcterms:created xsi:type="dcterms:W3CDTF">2021-08-27T07:48:00Z</dcterms:created>
  <dcterms:modified xsi:type="dcterms:W3CDTF">2025-06-24T01:27:00Z</dcterms:modified>
</cp:coreProperties>
</file>