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F264" w14:textId="014463AC" w:rsidR="00C92FC5" w:rsidRPr="0011405D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1405D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11405D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1351D63B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3022B6" w14:textId="53BF9C1F" w:rsidR="004A02E0" w:rsidRPr="0011405D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Pr="0011405D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下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11405D">
        <w:rPr>
          <w:rFonts w:ascii="ＭＳ 明朝" w:eastAsia="ＭＳ 明朝" w:hAnsi="ＭＳ 明朝" w:hint="eastAsia"/>
          <w:sz w:val="24"/>
          <w:szCs w:val="24"/>
        </w:rPr>
        <w:t>は、</w:t>
      </w:r>
      <w:r w:rsidRPr="0011405D"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11405D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6A6A60E6" w:rsidR="005528D3" w:rsidRPr="0011405D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11405D">
        <w:rPr>
          <w:rFonts w:ascii="ＭＳ 明朝" w:eastAsia="ＭＳ 明朝" w:hAnsi="ＭＳ 明朝" w:hint="eastAsia"/>
          <w:sz w:val="24"/>
          <w:szCs w:val="24"/>
        </w:rPr>
        <w:t>所属</w:t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 w:rsidRPr="0011405D">
        <w:rPr>
          <w:rStyle w:val="a8"/>
        </w:rPr>
        <w:commentReference w:id="0"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182A45">
        <w:rPr>
          <w:rFonts w:ascii="ＭＳ 明朝" w:eastAsia="ＭＳ 明朝" w:hAnsi="ＭＳ 明朝" w:hint="eastAsia"/>
          <w:sz w:val="24"/>
          <w:szCs w:val="24"/>
        </w:rPr>
        <w:t xml:space="preserve">　　京都大学大学院医学研究科</w:t>
      </w:r>
      <w:bookmarkStart w:id="1" w:name="_GoBack"/>
      <w:bookmarkEnd w:id="1"/>
      <w:r w:rsidR="001B4442" w:rsidRPr="0011405D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11405D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2"/>
      <w:r w:rsidRPr="0011405D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2"/>
      <w:r w:rsidR="00657E27" w:rsidRPr="0011405D">
        <w:rPr>
          <w:rStyle w:val="a8"/>
        </w:rPr>
        <w:commentReference w:id="2"/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11405D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（学長、学部</w:t>
      </w:r>
      <w:r w:rsidR="00657E27" w:rsidRPr="0011405D">
        <w:rPr>
          <w:rFonts w:ascii="ＭＳ 明朝" w:eastAsia="ＭＳ 明朝" w:hAnsi="ＭＳ 明朝" w:hint="eastAsia"/>
          <w:szCs w:val="21"/>
        </w:rPr>
        <w:t>長、研究科長または府長</w:t>
      </w:r>
      <w:r w:rsidR="004A02E0" w:rsidRPr="0011405D">
        <w:rPr>
          <w:rFonts w:ascii="ＭＳ 明朝" w:eastAsia="ＭＳ 明朝" w:hAnsi="ＭＳ 明朝" w:hint="eastAsia"/>
          <w:szCs w:val="21"/>
        </w:rPr>
        <w:t>）</w:t>
      </w:r>
    </w:p>
    <w:p w14:paraId="48561A8A" w14:textId="6D452910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大学名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="0018441C">
        <w:rPr>
          <w:rFonts w:ascii="ＭＳ 明朝" w:eastAsia="ＭＳ 明朝" w:hAnsi="ＭＳ 明朝" w:hint="eastAsia"/>
          <w:sz w:val="24"/>
          <w:szCs w:val="24"/>
        </w:rPr>
        <w:t>京都大学</w:t>
      </w:r>
    </w:p>
    <w:p w14:paraId="30792D81" w14:textId="765CABA6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職名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="0018441C">
        <w:rPr>
          <w:rFonts w:ascii="ＭＳ 明朝" w:eastAsia="ＭＳ 明朝" w:hAnsi="ＭＳ 明朝" w:hint="eastAsia"/>
          <w:sz w:val="24"/>
          <w:szCs w:val="24"/>
        </w:rPr>
        <w:t>副学長</w:t>
      </w:r>
    </w:p>
    <w:p w14:paraId="51440184" w14:textId="7099AA9E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氏名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="0018441C" w:rsidRPr="0018441C">
        <w:rPr>
          <w:rFonts w:ascii="ＭＳ 明朝" w:eastAsia="ＭＳ 明朝" w:hAnsi="ＭＳ 明朝" w:hint="eastAsia"/>
          <w:sz w:val="24"/>
          <w:szCs w:val="24"/>
        </w:rPr>
        <w:t>國府寛司</w:t>
      </w: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441C">
        <w:rPr>
          <w:rFonts w:ascii="ＭＳ 明朝" w:eastAsia="ＭＳ 明朝" w:hAnsi="ＭＳ 明朝" w:hint="eastAsia"/>
          <w:szCs w:val="21"/>
        </w:rPr>
        <w:t>（公印省略）</w:t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:rsidRPr="0011405D" w14:paraId="482652A4" w14:textId="77777777" w:rsidTr="004C26A5">
        <w:tc>
          <w:tcPr>
            <w:tcW w:w="8777" w:type="dxa"/>
          </w:tcPr>
          <w:p w14:paraId="7F14484B" w14:textId="25039E56" w:rsidR="004C26A5" w:rsidRPr="0011405D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誓約書欄</w:t>
            </w:r>
          </w:p>
        </w:tc>
      </w:tr>
      <w:tr w:rsidR="004C26A5" w:rsidRPr="0011405D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11405D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00A4A825" w14:textId="1F6AFD67" w:rsidR="004844A7" w:rsidRPr="0011405D" w:rsidRDefault="004844A7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申請書及び添付書類</w:t>
            </w:r>
            <w:r w:rsidR="00E3753E" w:rsidRPr="0011405D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内容に偽りはありません。</w:t>
            </w:r>
          </w:p>
          <w:p w14:paraId="25A3489D" w14:textId="3492D93C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695072DB" w:rsidR="004C26A5" w:rsidRPr="0011405D" w:rsidRDefault="0043501D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募集要項「8.奨学生の資格喪失・奨学金の返金」に該当し</w:t>
            </w:r>
            <w:r w:rsidR="004C26A5" w:rsidRPr="0011405D">
              <w:rPr>
                <w:rFonts w:ascii="ＭＳ 明朝" w:eastAsia="ＭＳ 明朝" w:hAnsi="ＭＳ 明朝"/>
                <w:szCs w:val="21"/>
              </w:rPr>
              <w:t>、奨学金の返金を求められた場合はこれに従います。</w:t>
            </w:r>
          </w:p>
          <w:p w14:paraId="2AAB4878" w14:textId="77777777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個人情報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405D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39B915D5" w14:textId="0C83BA68" w:rsidR="004C26A5" w:rsidRPr="0011405D" w:rsidRDefault="004C26A5" w:rsidP="004844A7">
            <w:pPr>
              <w:pStyle w:val="ad"/>
              <w:ind w:leftChars="0" w:left="72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3"/>
            <w:r w:rsidRPr="0011405D"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3"/>
            <w:r w:rsidRPr="0011405D">
              <w:rPr>
                <w:rStyle w:val="a8"/>
              </w:rPr>
              <w:commentReference w:id="3"/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58CE4C01" w:rsidR="00657E27" w:rsidRPr="00760B2E" w:rsidRDefault="00657E27" w:rsidP="00F44982">
      <w:pPr>
        <w:jc w:val="righ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2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3" w:author="PC02" w:date="2024-02-20T10:31:00Z" w:initials="P">
    <w:p w14:paraId="090B65BD" w14:textId="6660D3E3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3B23" w14:textId="77777777" w:rsidR="001A192F" w:rsidRDefault="001A192F" w:rsidP="00065EB8">
      <w:r>
        <w:separator/>
      </w:r>
    </w:p>
  </w:endnote>
  <w:endnote w:type="continuationSeparator" w:id="0">
    <w:p w14:paraId="528F7520" w14:textId="77777777" w:rsidR="001A192F" w:rsidRDefault="001A192F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5A654" w14:textId="77777777" w:rsidR="001A192F" w:rsidRDefault="001A192F" w:rsidP="00065EB8">
      <w:r>
        <w:separator/>
      </w:r>
    </w:p>
  </w:footnote>
  <w:footnote w:type="continuationSeparator" w:id="0">
    <w:p w14:paraId="3D8C6F4B" w14:textId="77777777" w:rsidR="001A192F" w:rsidRDefault="001A192F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1405D"/>
    <w:rsid w:val="00182A45"/>
    <w:rsid w:val="0018441C"/>
    <w:rsid w:val="001A192F"/>
    <w:rsid w:val="001B4442"/>
    <w:rsid w:val="00410FEE"/>
    <w:rsid w:val="0043501D"/>
    <w:rsid w:val="00477603"/>
    <w:rsid w:val="004844A7"/>
    <w:rsid w:val="004A02E0"/>
    <w:rsid w:val="004C26A5"/>
    <w:rsid w:val="005528D3"/>
    <w:rsid w:val="00657E27"/>
    <w:rsid w:val="00670837"/>
    <w:rsid w:val="00760B2E"/>
    <w:rsid w:val="00811406"/>
    <w:rsid w:val="00952A65"/>
    <w:rsid w:val="00A55CFE"/>
    <w:rsid w:val="00AF4BF2"/>
    <w:rsid w:val="00B759A6"/>
    <w:rsid w:val="00C00554"/>
    <w:rsid w:val="00C24EFF"/>
    <w:rsid w:val="00C27F91"/>
    <w:rsid w:val="00C92FC5"/>
    <w:rsid w:val="00D1125B"/>
    <w:rsid w:val="00D31ECC"/>
    <w:rsid w:val="00D64612"/>
    <w:rsid w:val="00E25C0D"/>
    <w:rsid w:val="00E3753E"/>
    <w:rsid w:val="00E61518"/>
    <w:rsid w:val="00E64E6D"/>
    <w:rsid w:val="00EC2745"/>
    <w:rsid w:val="00F4498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18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8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瀧川陽子</cp:lastModifiedBy>
  <cp:revision>16</cp:revision>
  <cp:lastPrinted>2025-03-11T01:31:00Z</cp:lastPrinted>
  <dcterms:created xsi:type="dcterms:W3CDTF">2024-02-20T01:15:00Z</dcterms:created>
  <dcterms:modified xsi:type="dcterms:W3CDTF">2025-04-02T07:12:00Z</dcterms:modified>
</cp:coreProperties>
</file>