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6451" w14:textId="406DF218" w:rsidR="008B4752" w:rsidRPr="008B4752" w:rsidRDefault="004153E3" w:rsidP="004153E3">
      <w:pPr>
        <w:ind w:right="-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1"/>
        </w:rPr>
        <w:t>第1</w:t>
      </w:r>
      <w:r w:rsidR="002B1B1B">
        <w:rPr>
          <w:rFonts w:ascii="ＭＳ 明朝" w:hAnsi="ＭＳ 明朝"/>
          <w:kern w:val="0"/>
          <w:szCs w:val="21"/>
        </w:rPr>
        <w:t>6</w:t>
      </w:r>
      <w:r>
        <w:rPr>
          <w:rFonts w:ascii="ＭＳ 明朝" w:hAnsi="ＭＳ 明朝" w:hint="eastAsia"/>
          <w:kern w:val="0"/>
          <w:szCs w:val="21"/>
        </w:rPr>
        <w:t>回（令和</w:t>
      </w:r>
      <w:r w:rsidR="002B1B1B">
        <w:rPr>
          <w:rFonts w:ascii="ＭＳ 明朝" w:hAnsi="ＭＳ 明朝"/>
          <w:kern w:val="0"/>
          <w:szCs w:val="21"/>
        </w:rPr>
        <w:t>7</w:t>
      </w:r>
      <w:r>
        <w:rPr>
          <w:rFonts w:ascii="ＭＳ 明朝" w:hAnsi="ＭＳ 明朝" w:hint="eastAsia"/>
          <w:kern w:val="0"/>
          <w:szCs w:val="21"/>
        </w:rPr>
        <w:t>(202</w:t>
      </w:r>
      <w:r w:rsidR="002B1B1B">
        <w:rPr>
          <w:rFonts w:ascii="ＭＳ 明朝" w:hAnsi="ＭＳ 明朝"/>
          <w:kern w:val="0"/>
          <w:szCs w:val="21"/>
        </w:rPr>
        <w:t>5</w:t>
      </w:r>
      <w:r>
        <w:rPr>
          <w:rFonts w:ascii="ＭＳ 明朝" w:hAnsi="ＭＳ 明朝" w:hint="eastAsia"/>
          <w:kern w:val="0"/>
          <w:szCs w:val="21"/>
        </w:rPr>
        <w:t xml:space="preserve">)年度）日本学術振興会 </w:t>
      </w:r>
      <w:r w:rsidR="00C06D4D">
        <w:rPr>
          <w:rFonts w:ascii="ＭＳ 明朝" w:hAnsi="ＭＳ 明朝" w:hint="eastAsia"/>
          <w:kern w:val="0"/>
          <w:szCs w:val="21"/>
        </w:rPr>
        <w:t xml:space="preserve">育志賞　　　　　　　　　　　　　　　　　</w:t>
      </w:r>
      <w:r w:rsidR="0066734E">
        <w:rPr>
          <w:rFonts w:ascii="ＭＳ 明朝" w:hAnsi="ＭＳ 明朝" w:hint="eastAsia"/>
          <w:szCs w:val="24"/>
        </w:rPr>
        <w:t>様式３</w:t>
      </w:r>
      <w:r w:rsidR="008B4752" w:rsidRPr="008B4752">
        <w:rPr>
          <w:rFonts w:ascii="ＭＳ 明朝" w:hAnsi="ＭＳ 明朝" w:hint="eastAsia"/>
          <w:szCs w:val="24"/>
        </w:rPr>
        <w:t>－①</w:t>
      </w:r>
    </w:p>
    <w:p w14:paraId="41BB6A5E" w14:textId="78D75C6F" w:rsidR="008B4752" w:rsidRPr="008B4752" w:rsidRDefault="008B4752" w:rsidP="008B4752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8B4752">
        <w:rPr>
          <w:rFonts w:ascii="ＭＳ 明朝" w:hAnsi="ＭＳ 明朝" w:hint="eastAsia"/>
          <w:b/>
          <w:spacing w:val="105"/>
          <w:kern w:val="0"/>
          <w:sz w:val="28"/>
          <w:szCs w:val="28"/>
          <w:u w:val="single"/>
          <w:fitText w:val="2248" w:id="53229058"/>
        </w:rPr>
        <w:t>推薦理由</w:t>
      </w:r>
      <w:r w:rsidRPr="008B4752">
        <w:rPr>
          <w:rFonts w:ascii="ＭＳ 明朝" w:hAnsi="ＭＳ 明朝" w:hint="eastAsia"/>
          <w:b/>
          <w:spacing w:val="1"/>
          <w:kern w:val="0"/>
          <w:sz w:val="28"/>
          <w:szCs w:val="28"/>
          <w:u w:val="single"/>
          <w:fitText w:val="2248" w:id="53229058"/>
        </w:rPr>
        <w:t>書</w:t>
      </w:r>
      <w:r w:rsidRPr="008B4752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Ａ（研究指導者用）</w:t>
      </w:r>
    </w:p>
    <w:p w14:paraId="4DEC6433" w14:textId="77777777" w:rsidR="008B4752" w:rsidRPr="008B4752" w:rsidRDefault="008B4752" w:rsidP="008B4752">
      <w:pPr>
        <w:rPr>
          <w:rFonts w:ascii="ＭＳ 明朝" w:hAnsi="ＭＳ 明朝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8B4752" w:rsidRPr="008B4752" w14:paraId="2A23E6CE" w14:textId="77777777" w:rsidTr="00242692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CCE062" w14:textId="34A59CA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dstrike/>
                <w:kern w:val="0"/>
                <w:szCs w:val="21"/>
                <w:u w:val="single"/>
              </w:rPr>
            </w:pPr>
          </w:p>
          <w:p w14:paraId="4EC8B9A3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szCs w:val="24"/>
                <w:u w:val="single"/>
              </w:rPr>
            </w:pP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候補者氏名　</w:t>
            </w:r>
            <w:r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  <w:lang w:eastAsia="zh-TW"/>
              </w:rPr>
              <w:t xml:space="preserve">　　　　　　　　　　　　　</w:t>
            </w:r>
            <w:r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0586783D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szCs w:val="24"/>
                <w:u w:val="single"/>
                <w:lang w:eastAsia="zh-TW"/>
              </w:rPr>
            </w:pPr>
            <w:r w:rsidRPr="008B4752">
              <w:rPr>
                <w:rFonts w:ascii="ＭＳ 明朝" w:hAnsi="ＭＳ 明朝" w:hint="eastAsia"/>
                <w:kern w:val="0"/>
                <w:szCs w:val="21"/>
                <w:u w:val="single"/>
                <w:lang w:eastAsia="zh-TW"/>
              </w:rPr>
              <w:t>推薦</w:t>
            </w: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理由書作成者名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F68D2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B4752">
              <w:rPr>
                <w:rFonts w:ascii="ＭＳ 明朝" w:hAnsi="ＭＳ 明朝" w:cs="ＭＳ 明朝" w:hint="eastAsia"/>
                <w:kern w:val="0"/>
                <w:szCs w:val="21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4FDA8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B4752">
              <w:rPr>
                <w:rFonts w:ascii="ＭＳ 明朝" w:hAnsi="ＭＳ 明朝" w:hint="eastAsia"/>
                <w:kern w:val="0"/>
                <w:sz w:val="20"/>
                <w:szCs w:val="20"/>
              </w:rPr>
              <w:t>（推薦理由書作成者）</w:t>
            </w:r>
          </w:p>
        </w:tc>
      </w:tr>
    </w:tbl>
    <w:p w14:paraId="3E5A3F55" w14:textId="1EE74799" w:rsidR="008B4752" w:rsidRPr="008B4752" w:rsidRDefault="008B4752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</w:rPr>
      </w:pPr>
      <w:r w:rsidRPr="008B4752">
        <w:rPr>
          <w:rFonts w:ascii="ＭＳ 明朝" w:hAnsi="ＭＳ 明朝" w:cs="ＭＳ 明朝" w:hint="eastAsia"/>
          <w:kern w:val="0"/>
          <w:szCs w:val="21"/>
        </w:rPr>
        <w:t>所属機関名</w:t>
      </w:r>
      <w:r w:rsidRPr="008B4752">
        <w:rPr>
          <w:rFonts w:ascii="ＭＳ 明朝" w:hAnsi="ＭＳ 明朝" w:cs="ＭＳ 明朝" w:hint="eastAsia"/>
          <w:kern w:val="0"/>
          <w:szCs w:val="21"/>
        </w:rPr>
        <w:tab/>
        <w:t>所属・職</w:t>
      </w:r>
    </w:p>
    <w:p w14:paraId="273C7932" w14:textId="77777777" w:rsidR="008B4752" w:rsidRPr="008B4752" w:rsidRDefault="008B4752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8B4752">
        <w:rPr>
          <w:rFonts w:ascii="ＭＳ 明朝" w:hAnsi="ＭＳ 明朝" w:cs="ＭＳ 明朝" w:hint="eastAsia"/>
          <w:kern w:val="0"/>
          <w:szCs w:val="21"/>
        </w:rPr>
        <w:t>候補者との関係　博士課程の研究指導者</w:t>
      </w:r>
      <w:r w:rsidRPr="008B4752">
        <w:rPr>
          <w:rFonts w:ascii="ＭＳ 明朝" w:hAnsi="ＭＳ 明朝" w:cs="ＭＳ 明朝" w:hint="eastAsia"/>
          <w:kern w:val="0"/>
          <w:szCs w:val="21"/>
        </w:rPr>
        <w:tab/>
        <w:t>ＴＥＬ</w:t>
      </w:r>
    </w:p>
    <w:p w14:paraId="56023A6B" w14:textId="573E0C90" w:rsidR="008B4752" w:rsidRPr="008B4752" w:rsidRDefault="00EB0753" w:rsidP="004153E3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  <w:lang w:val="fr-FR"/>
        </w:rPr>
      </w:pPr>
      <w:r>
        <w:rPr>
          <w:rFonts w:ascii="ＭＳ 明朝" w:hAnsi="ＭＳ 明朝" w:cs="ＭＳ 明朝" w:hint="eastAsia"/>
          <w:bCs/>
          <w:kern w:val="0"/>
          <w:szCs w:val="21"/>
          <w:u w:val="single"/>
        </w:rPr>
        <w:t>※１</w:t>
      </w:r>
      <w:r w:rsidRPr="00B12A52">
        <w:rPr>
          <w:rFonts w:ascii="ＭＳ 明朝" w:hAnsi="ＭＳ 明朝" w:cs="ＭＳ 明朝" w:hint="eastAsia"/>
          <w:bCs/>
          <w:kern w:val="0"/>
          <w:szCs w:val="21"/>
          <w:u w:val="single"/>
        </w:rPr>
        <w:t>頁以内に収めること</w:t>
      </w:r>
      <w:r w:rsidR="008B4752" w:rsidRPr="008B4752">
        <w:rPr>
          <w:rFonts w:ascii="ＭＳ 明朝" w:hAnsi="ＭＳ 明朝" w:cs="ＭＳ 明朝" w:hint="eastAsia"/>
          <w:kern w:val="0"/>
          <w:szCs w:val="21"/>
          <w:lang w:val="fr-FR"/>
        </w:rPr>
        <w:tab/>
      </w:r>
      <w:r w:rsidR="008B4752" w:rsidRPr="008B4752">
        <w:rPr>
          <w:rFonts w:ascii="ＭＳ 明朝" w:hAnsi="ＭＳ 明朝" w:hint="eastAsia"/>
          <w:kern w:val="0"/>
          <w:szCs w:val="21"/>
          <w:lang w:val="fr-FR"/>
        </w:rPr>
        <w:t>E-mail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8B4752" w:rsidRPr="008B4752" w14:paraId="35052AC7" w14:textId="77777777" w:rsidTr="00AE7129">
        <w:trPr>
          <w:trHeight w:val="11047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111C" w14:textId="79AF8218" w:rsidR="008B4752" w:rsidRPr="008F2D16" w:rsidRDefault="0040457B" w:rsidP="008B47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4"/>
                <w:lang w:val="fr-FR"/>
              </w:rPr>
            </w:pPr>
            <w:r>
              <w:rPr>
                <w:rFonts w:cs="Calibri"/>
                <w:noProof/>
                <w:kern w:val="0"/>
                <w:sz w:val="2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A4FF8" wp14:editId="55789B5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144145</wp:posOffset>
                      </wp:positionV>
                      <wp:extent cx="4743450" cy="962025"/>
                      <wp:effectExtent l="0" t="0" r="19050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0" cy="9620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7560CA" w14:textId="77777777" w:rsidR="0040457B" w:rsidRPr="00F6111C" w:rsidRDefault="0040457B" w:rsidP="0040457B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※推薦理由書作成時にはこの枠を削除してください。</w:t>
                                  </w:r>
                                </w:p>
                                <w:p w14:paraId="2A0F110E" w14:textId="6A564660" w:rsidR="0040457B" w:rsidRPr="00F6111C" w:rsidRDefault="0040457B" w:rsidP="0040457B">
                                  <w:pPr>
                                    <w:ind w:left="193" w:hangingChars="100" w:hanging="193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636B4A"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推薦理由書Ａの作成者は、</w:t>
                                  </w:r>
                                  <w:r w:rsidR="00DF0813"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候補者の</w:t>
                                  </w:r>
                                  <w:r w:rsidRPr="00636B4A"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所属研究科の担当指導教員</w:t>
                                  </w:r>
                                  <w:r w:rsidR="00DF0813"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としてください</w:t>
                                  </w:r>
                                  <w:r w:rsidRPr="00636B4A"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CA4FF8" id="四角形: 角を丸くする 1" o:spid="_x0000_s1026" style="position:absolute;margin-left:7.3pt;margin-top:11.35pt;width:373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" filled="f" strokecolor="black [3213]" strokeweight="1pt">
                      <v:stroke dashstyle="3 1" joinstyle="miter"/>
                      <v:textbox>
                        <w:txbxContent>
                          <w:p w14:paraId="587560CA" w14:textId="77777777" w:rsidR="0040457B" w:rsidRPr="00F6111C" w:rsidRDefault="0040457B" w:rsidP="0040457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 w:themeColor="text1"/>
                              </w:rPr>
                              <w:t>※推薦理由書作成時にはこの枠を削除してください。</w:t>
                            </w:r>
                          </w:p>
                          <w:p w14:paraId="2A0F110E" w14:textId="6A564660" w:rsidR="0040457B" w:rsidRPr="00F6111C" w:rsidRDefault="0040457B" w:rsidP="0040457B">
                            <w:pPr>
                              <w:ind w:left="193" w:hangingChars="100" w:hanging="193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36B4A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推薦理由書Ａの作成者は、</w:t>
                            </w:r>
                            <w:r w:rsidR="00DF0813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候補者の</w:t>
                            </w:r>
                            <w:r w:rsidRPr="00636B4A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所属研究科の担当指導教員</w:t>
                            </w:r>
                            <w:r w:rsidR="00DF0813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としてください</w:t>
                            </w:r>
                            <w:r w:rsidRPr="00636B4A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246D256" w14:textId="07540D04" w:rsidR="008B4752" w:rsidRPr="006920A9" w:rsidRDefault="008B4752" w:rsidP="006920A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18"/>
          <w:szCs w:val="18"/>
          <w:u w:val="single" w:color="000000"/>
        </w:rPr>
      </w:pPr>
    </w:p>
    <w:p w14:paraId="11FFF002" w14:textId="77777777" w:rsidR="00537A58" w:rsidRDefault="008B4752" w:rsidP="002F0B6A">
      <w:pPr>
        <w:jc w:val="center"/>
      </w:pPr>
      <w:r w:rsidRPr="008B4752">
        <w:rPr>
          <w:rFonts w:ascii="ＭＳ 明朝" w:hAnsi="ＭＳ 明朝" w:cs="ＭＳ 明朝" w:hint="eastAsia"/>
          <w:kern w:val="0"/>
          <w:szCs w:val="21"/>
        </w:rPr>
        <w:t>【</w:t>
      </w:r>
      <w:r w:rsidRPr="008B4752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8B4752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8B4752">
        <w:rPr>
          <w:rFonts w:ascii="ＭＳ 明朝" w:hAnsi="ＭＳ 明朝" w:cs="ＭＳ 明朝" w:hint="eastAsia"/>
          <w:b/>
          <w:bCs/>
          <w:kern w:val="0"/>
          <w:sz w:val="24"/>
          <w:szCs w:val="24"/>
          <w:u w:val="single"/>
          <w:lang w:eastAsia="zh-TW"/>
        </w:rPr>
        <w:t xml:space="preserve">　　　　　　　　</w:t>
      </w:r>
      <w:r w:rsidRPr="008B4752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】</w:t>
      </w:r>
    </w:p>
    <w:sectPr w:rsidR="00537A58" w:rsidSect="002F0B6A">
      <w:footerReference w:type="even" r:id="rId7"/>
      <w:footerReference w:type="default" r:id="rId8"/>
      <w:pgSz w:w="11906" w:h="16838" w:code="9"/>
      <w:pgMar w:top="567" w:right="1416" w:bottom="851" w:left="1418" w:header="570" w:footer="284" w:gutter="0"/>
      <w:pgNumType w:fmt="numberInDash" w:start="4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8745" w14:textId="77777777" w:rsidR="00331A1C" w:rsidRDefault="00331A1C" w:rsidP="005D266F">
      <w:r>
        <w:separator/>
      </w:r>
    </w:p>
  </w:endnote>
  <w:endnote w:type="continuationSeparator" w:id="0">
    <w:p w14:paraId="2D352D3F" w14:textId="77777777" w:rsidR="00331A1C" w:rsidRDefault="00331A1C" w:rsidP="005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85CA" w14:textId="77777777" w:rsidR="0041585B" w:rsidRDefault="0041585B" w:rsidP="004158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B247EA" w14:textId="77777777" w:rsidR="0041585B" w:rsidRDefault="004158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3573" w14:textId="77777777" w:rsidR="0041585B" w:rsidRDefault="004158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448" w:rsidRPr="00530448">
      <w:rPr>
        <w:noProof/>
        <w:lang w:val="ja-JP"/>
      </w:rPr>
      <w:t>-</w:t>
    </w:r>
    <w:r w:rsidR="00530448">
      <w:rPr>
        <w:noProof/>
      </w:rPr>
      <w:t xml:space="preserve"> 4 -</w:t>
    </w:r>
    <w:r>
      <w:fldChar w:fldCharType="end"/>
    </w:r>
  </w:p>
  <w:p w14:paraId="36F067A0" w14:textId="77777777" w:rsidR="0041585B" w:rsidRDefault="00415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2A23" w14:textId="77777777" w:rsidR="00331A1C" w:rsidRDefault="00331A1C" w:rsidP="005D266F">
      <w:r>
        <w:separator/>
      </w:r>
    </w:p>
  </w:footnote>
  <w:footnote w:type="continuationSeparator" w:id="0">
    <w:p w14:paraId="10344890" w14:textId="77777777" w:rsidR="00331A1C" w:rsidRDefault="00331A1C" w:rsidP="005D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27C21"/>
    <w:multiLevelType w:val="hybridMultilevel"/>
    <w:tmpl w:val="A072B506"/>
    <w:lvl w:ilvl="0" w:tplc="66E6EF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A4"/>
    <w:rsid w:val="00037978"/>
    <w:rsid w:val="00076520"/>
    <w:rsid w:val="00087AA4"/>
    <w:rsid w:val="0009278C"/>
    <w:rsid w:val="000E612B"/>
    <w:rsid w:val="00135336"/>
    <w:rsid w:val="00204BA7"/>
    <w:rsid w:val="00242692"/>
    <w:rsid w:val="00266042"/>
    <w:rsid w:val="00291273"/>
    <w:rsid w:val="002B1B1B"/>
    <w:rsid w:val="002F0B6A"/>
    <w:rsid w:val="00331A1C"/>
    <w:rsid w:val="00367B4B"/>
    <w:rsid w:val="0038390E"/>
    <w:rsid w:val="003A769D"/>
    <w:rsid w:val="004032E7"/>
    <w:rsid w:val="0040457B"/>
    <w:rsid w:val="004153E3"/>
    <w:rsid w:val="0041585B"/>
    <w:rsid w:val="004A5B8E"/>
    <w:rsid w:val="004B6BD8"/>
    <w:rsid w:val="005031D2"/>
    <w:rsid w:val="00526258"/>
    <w:rsid w:val="00530448"/>
    <w:rsid w:val="00537A58"/>
    <w:rsid w:val="005635A5"/>
    <w:rsid w:val="005C19F0"/>
    <w:rsid w:val="005D266F"/>
    <w:rsid w:val="0066734E"/>
    <w:rsid w:val="0067529B"/>
    <w:rsid w:val="006920A9"/>
    <w:rsid w:val="006C23D4"/>
    <w:rsid w:val="00770636"/>
    <w:rsid w:val="00891F94"/>
    <w:rsid w:val="008A67E8"/>
    <w:rsid w:val="008B4752"/>
    <w:rsid w:val="008F2D16"/>
    <w:rsid w:val="00A63048"/>
    <w:rsid w:val="00A7151E"/>
    <w:rsid w:val="00AE4EE3"/>
    <w:rsid w:val="00AE7129"/>
    <w:rsid w:val="00AF592B"/>
    <w:rsid w:val="00BD36E2"/>
    <w:rsid w:val="00BE5CA5"/>
    <w:rsid w:val="00C06D4D"/>
    <w:rsid w:val="00C3495F"/>
    <w:rsid w:val="00C424BF"/>
    <w:rsid w:val="00C87262"/>
    <w:rsid w:val="00CA1514"/>
    <w:rsid w:val="00CA23E8"/>
    <w:rsid w:val="00D04371"/>
    <w:rsid w:val="00D9569F"/>
    <w:rsid w:val="00DF0813"/>
    <w:rsid w:val="00DF53F2"/>
    <w:rsid w:val="00EB0753"/>
    <w:rsid w:val="00F6111C"/>
    <w:rsid w:val="00FD0C86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0C39075"/>
  <w15:chartTrackingRefBased/>
  <w15:docId w15:val="{EDF225A5-F0F6-4C9C-AE69-F4B5E252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AA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087A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87AA4"/>
  </w:style>
  <w:style w:type="paragraph" w:styleId="a6">
    <w:name w:val="header"/>
    <w:basedOn w:val="a"/>
    <w:link w:val="a7"/>
    <w:uiPriority w:val="99"/>
    <w:unhideWhenUsed/>
    <w:rsid w:val="00C4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24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F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B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920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独立行政法人　日本学術振興会</cp:lastModifiedBy>
  <cp:revision>24</cp:revision>
  <cp:lastPrinted>2021-02-26T04:34:00Z</cp:lastPrinted>
  <dcterms:created xsi:type="dcterms:W3CDTF">2020-01-23T05:05:00Z</dcterms:created>
  <dcterms:modified xsi:type="dcterms:W3CDTF">2025-03-17T04:11:00Z</dcterms:modified>
</cp:coreProperties>
</file>