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EDB1" w14:textId="77777777" w:rsidR="0000494A" w:rsidRDefault="00B97DA8" w:rsidP="00AF10C1">
      <w:pPr>
        <w:jc w:val="right"/>
      </w:pPr>
      <w:r>
        <w:rPr>
          <w:rFonts w:hint="eastAsia"/>
        </w:rPr>
        <w:t xml:space="preserve">　　年　　月　　日</w:t>
      </w:r>
    </w:p>
    <w:p w14:paraId="4172A6FF" w14:textId="77777777" w:rsidR="00B97DA8" w:rsidRDefault="00B97DA8"/>
    <w:p w14:paraId="667D5CAD" w14:textId="77777777" w:rsidR="00B97DA8" w:rsidRDefault="00B97DA8"/>
    <w:p w14:paraId="72594318" w14:textId="77777777" w:rsidR="00B97DA8" w:rsidRPr="00AF10C1" w:rsidRDefault="00B97DA8" w:rsidP="00AF10C1">
      <w:pPr>
        <w:jc w:val="center"/>
        <w:rPr>
          <w:sz w:val="28"/>
          <w:szCs w:val="28"/>
        </w:rPr>
      </w:pPr>
      <w:r w:rsidRPr="00AF10C1">
        <w:rPr>
          <w:rFonts w:hint="eastAsia"/>
          <w:sz w:val="28"/>
          <w:szCs w:val="28"/>
        </w:rPr>
        <w:t>研究公正チュートリアルの受講について</w:t>
      </w:r>
    </w:p>
    <w:p w14:paraId="656FDF49" w14:textId="77777777" w:rsidR="00B97DA8" w:rsidRDefault="00B97DA8"/>
    <w:p w14:paraId="0FD5DF32" w14:textId="77777777" w:rsidR="00B97DA8" w:rsidRDefault="00B97DA8"/>
    <w:p w14:paraId="1AE03551" w14:textId="77777777" w:rsidR="00B97DA8" w:rsidRDefault="00B97DA8" w:rsidP="00AF10C1">
      <w:pPr>
        <w:ind w:firstLineChars="100" w:firstLine="210"/>
      </w:pPr>
      <w:r>
        <w:rPr>
          <w:rFonts w:hint="eastAsia"/>
        </w:rPr>
        <w:t>医学研究科長　殿</w:t>
      </w:r>
    </w:p>
    <w:p w14:paraId="266A2817" w14:textId="77777777" w:rsidR="00B97DA8" w:rsidRDefault="00B97DA8"/>
    <w:p w14:paraId="5190AEA8" w14:textId="77777777" w:rsidR="00B97DA8" w:rsidRDefault="00B97DA8"/>
    <w:p w14:paraId="368934A1" w14:textId="77777777" w:rsidR="00B97DA8" w:rsidRDefault="00B97DA8"/>
    <w:p w14:paraId="48B4D6E9" w14:textId="77777777" w:rsidR="00AF10C1" w:rsidRDefault="00AF10C1"/>
    <w:p w14:paraId="5CA57AFD" w14:textId="77777777" w:rsidR="00B97DA8" w:rsidRDefault="00B97DA8" w:rsidP="00AF10C1">
      <w:pPr>
        <w:ind w:firstLineChars="2100" w:firstLine="4410"/>
      </w:pPr>
      <w:r>
        <w:rPr>
          <w:rFonts w:hint="eastAsia"/>
        </w:rPr>
        <w:t>氏名</w:t>
      </w:r>
      <w:r w:rsidR="00AF10C1" w:rsidRPr="00AF10C1">
        <w:rPr>
          <w:rFonts w:hint="eastAsia"/>
          <w:u w:val="single"/>
        </w:rPr>
        <w:t xml:space="preserve">　　　　</w:t>
      </w:r>
      <w:r w:rsidR="00FA4428">
        <w:rPr>
          <w:rFonts w:hint="eastAsia"/>
          <w:u w:val="single"/>
        </w:rPr>
        <w:t xml:space="preserve">　</w:t>
      </w:r>
      <w:r w:rsidR="00AF10C1" w:rsidRPr="00AF10C1">
        <w:rPr>
          <w:rFonts w:hint="eastAsia"/>
          <w:u w:val="single"/>
        </w:rPr>
        <w:t xml:space="preserve">　　　　　　　　　</w:t>
      </w:r>
      <w:r w:rsidRPr="00AF10C1">
        <w:rPr>
          <w:rFonts w:hint="eastAsia"/>
          <w:u w:val="single"/>
        </w:rPr>
        <w:t xml:space="preserve">　　印</w:t>
      </w:r>
    </w:p>
    <w:p w14:paraId="536C2DA7" w14:textId="77777777" w:rsidR="00B97DA8" w:rsidRPr="00AF10C1" w:rsidRDefault="00B97DA8" w:rsidP="00AF10C1">
      <w:pPr>
        <w:ind w:firstLineChars="2800" w:firstLine="4480"/>
        <w:rPr>
          <w:sz w:val="16"/>
          <w:szCs w:val="16"/>
        </w:rPr>
      </w:pPr>
      <w:r w:rsidRPr="00AF10C1">
        <w:rPr>
          <w:rFonts w:hint="eastAsia"/>
          <w:sz w:val="16"/>
          <w:szCs w:val="16"/>
        </w:rPr>
        <w:t>※押印は、自筆署名をもってかえることができる</w:t>
      </w:r>
    </w:p>
    <w:p w14:paraId="78202F2A" w14:textId="77777777" w:rsidR="00B97DA8" w:rsidRDefault="00B97DA8"/>
    <w:p w14:paraId="05BE53C0" w14:textId="77777777" w:rsidR="00B97DA8" w:rsidRDefault="00AF10C1" w:rsidP="00AF10C1">
      <w:pPr>
        <w:ind w:firstLineChars="100" w:firstLine="210"/>
      </w:pPr>
      <w:r>
        <w:rPr>
          <w:rFonts w:hint="eastAsia"/>
        </w:rPr>
        <w:t>研</w:t>
      </w:r>
      <w:r w:rsidR="00B97DA8">
        <w:rPr>
          <w:rFonts w:hint="eastAsia"/>
        </w:rPr>
        <w:t>究公正チュートリアルを下記のとおり受講しましたので、学位申請に際して申し添えます。</w:t>
      </w:r>
    </w:p>
    <w:p w14:paraId="719F9908" w14:textId="77777777" w:rsidR="00B97DA8" w:rsidRDefault="00B97DA8"/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7007"/>
      </w:tblGrid>
      <w:tr w:rsidR="00AF10C1" w14:paraId="4EAE5902" w14:textId="77777777" w:rsidTr="00C95B7E">
        <w:trPr>
          <w:trHeight w:val="734"/>
        </w:trPr>
        <w:tc>
          <w:tcPr>
            <w:tcW w:w="1391" w:type="dxa"/>
            <w:vAlign w:val="center"/>
          </w:tcPr>
          <w:p w14:paraId="12BEAF29" w14:textId="77777777" w:rsidR="00AF10C1" w:rsidRDefault="00AF10C1" w:rsidP="00FA4428">
            <w:pPr>
              <w:jc w:val="center"/>
            </w:pPr>
            <w:r>
              <w:rPr>
                <w:rFonts w:hint="eastAsia"/>
              </w:rPr>
              <w:t>専</w:t>
            </w:r>
            <w:r w:rsidR="00FA4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攻</w:t>
            </w:r>
          </w:p>
        </w:tc>
        <w:tc>
          <w:tcPr>
            <w:tcW w:w="7007" w:type="dxa"/>
            <w:vAlign w:val="center"/>
          </w:tcPr>
          <w:p w14:paraId="3852770F" w14:textId="77777777" w:rsidR="00AF10C1" w:rsidRDefault="00AF10C1" w:rsidP="00FA4428">
            <w:pPr>
              <w:jc w:val="left"/>
            </w:pPr>
            <w:r>
              <w:rPr>
                <w:rFonts w:hint="eastAsia"/>
              </w:rPr>
              <w:t>人間健康科学系専攻</w:t>
            </w:r>
          </w:p>
        </w:tc>
      </w:tr>
      <w:tr w:rsidR="00AF10C1" w14:paraId="52346DD2" w14:textId="77777777" w:rsidTr="00C95B7E">
        <w:trPr>
          <w:trHeight w:val="702"/>
        </w:trPr>
        <w:tc>
          <w:tcPr>
            <w:tcW w:w="1391" w:type="dxa"/>
            <w:vAlign w:val="center"/>
          </w:tcPr>
          <w:p w14:paraId="11998469" w14:textId="2A63621D" w:rsidR="00AF10C1" w:rsidRPr="00DB4176" w:rsidRDefault="00AF10C1" w:rsidP="00FA4428">
            <w:pPr>
              <w:jc w:val="center"/>
              <w:rPr>
                <w:color w:val="000000" w:themeColor="text1"/>
              </w:rPr>
            </w:pPr>
            <w:r w:rsidRPr="00DB4176">
              <w:rPr>
                <w:rFonts w:hint="eastAsia"/>
                <w:color w:val="000000" w:themeColor="text1"/>
              </w:rPr>
              <w:t>所属等</w:t>
            </w:r>
            <w:r w:rsidR="00732562" w:rsidRPr="00DB4176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007" w:type="dxa"/>
            <w:vAlign w:val="center"/>
          </w:tcPr>
          <w:p w14:paraId="49796C16" w14:textId="411F2FF8" w:rsidR="00AF10C1" w:rsidRDefault="00AF10C1" w:rsidP="00436A41">
            <w:pPr>
              <w:jc w:val="left"/>
            </w:pPr>
            <w:r>
              <w:rPr>
                <w:rFonts w:hint="eastAsia"/>
              </w:rPr>
              <w:t xml:space="preserve">　　　　年入学　　　</w:t>
            </w:r>
            <w:r w:rsidR="00DB417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コース</w:t>
            </w:r>
          </w:p>
        </w:tc>
      </w:tr>
      <w:tr w:rsidR="00AF10C1" w14:paraId="0BE2AD35" w14:textId="77777777" w:rsidTr="00C95B7E">
        <w:trPr>
          <w:trHeight w:val="698"/>
        </w:trPr>
        <w:tc>
          <w:tcPr>
            <w:tcW w:w="1391" w:type="dxa"/>
            <w:vAlign w:val="center"/>
          </w:tcPr>
          <w:p w14:paraId="4065E55C" w14:textId="48AA8348" w:rsidR="00AF10C1" w:rsidRPr="00DB4176" w:rsidRDefault="00AF10C1" w:rsidP="00FA4428">
            <w:pPr>
              <w:jc w:val="center"/>
              <w:rPr>
                <w:color w:val="000000" w:themeColor="text1"/>
              </w:rPr>
            </w:pPr>
            <w:r w:rsidRPr="00DB4176">
              <w:rPr>
                <w:rFonts w:hint="eastAsia"/>
                <w:color w:val="000000" w:themeColor="text1"/>
              </w:rPr>
              <w:t>分野名</w:t>
            </w:r>
            <w:r w:rsidR="00732562" w:rsidRPr="00DB4176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007" w:type="dxa"/>
            <w:vAlign w:val="center"/>
          </w:tcPr>
          <w:p w14:paraId="201CCC9F" w14:textId="64800300" w:rsidR="00AF10C1" w:rsidRPr="00436A41" w:rsidRDefault="00AF10C1" w:rsidP="00FA4428">
            <w:pPr>
              <w:jc w:val="left"/>
              <w:rPr>
                <w:color w:val="FF0000"/>
              </w:rPr>
            </w:pPr>
          </w:p>
        </w:tc>
      </w:tr>
      <w:tr w:rsidR="00AF10C1" w14:paraId="3F0EBEC3" w14:textId="77777777" w:rsidTr="00C95B7E">
        <w:trPr>
          <w:trHeight w:val="694"/>
        </w:trPr>
        <w:tc>
          <w:tcPr>
            <w:tcW w:w="1391" w:type="dxa"/>
            <w:vAlign w:val="center"/>
          </w:tcPr>
          <w:p w14:paraId="121B7BA3" w14:textId="77777777" w:rsidR="00AF10C1" w:rsidRPr="00DB4176" w:rsidRDefault="00AF10C1" w:rsidP="00FA442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B4176">
              <w:rPr>
                <w:rFonts w:asciiTheme="minorEastAsia" w:hAnsiTheme="minorEastAsia" w:hint="eastAsia"/>
                <w:color w:val="000000" w:themeColor="text1"/>
              </w:rPr>
              <w:t>課</w:t>
            </w:r>
            <w:r w:rsidR="00FA4428" w:rsidRPr="00DB417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DB4176">
              <w:rPr>
                <w:rFonts w:asciiTheme="minorEastAsia" w:hAnsiTheme="minorEastAsia" w:hint="eastAsia"/>
                <w:color w:val="000000" w:themeColor="text1"/>
              </w:rPr>
              <w:t>程</w:t>
            </w:r>
          </w:p>
        </w:tc>
        <w:tc>
          <w:tcPr>
            <w:tcW w:w="7007" w:type="dxa"/>
            <w:vAlign w:val="center"/>
          </w:tcPr>
          <w:p w14:paraId="4362C43A" w14:textId="77777777" w:rsidR="00AF10C1" w:rsidRDefault="00AF10C1" w:rsidP="00FA4428">
            <w:pPr>
              <w:jc w:val="left"/>
            </w:pPr>
            <w:r>
              <w:rPr>
                <w:rFonts w:hint="eastAsia"/>
              </w:rPr>
              <w:t>□博士後期課程　　　　□修士課程</w:t>
            </w:r>
            <w:r w:rsidR="000D4D8E">
              <w:rPr>
                <w:rFonts w:hint="eastAsia"/>
              </w:rPr>
              <w:t xml:space="preserve">　　　　　□論文博士</w:t>
            </w:r>
          </w:p>
        </w:tc>
      </w:tr>
      <w:tr w:rsidR="00AF10C1" w14:paraId="268C3B2F" w14:textId="77777777" w:rsidTr="00C95B7E">
        <w:trPr>
          <w:trHeight w:val="702"/>
        </w:trPr>
        <w:tc>
          <w:tcPr>
            <w:tcW w:w="1391" w:type="dxa"/>
            <w:vAlign w:val="center"/>
          </w:tcPr>
          <w:p w14:paraId="33B90293" w14:textId="2E7D8177" w:rsidR="00AF10C1" w:rsidRPr="00DB4176" w:rsidRDefault="00AF10C1" w:rsidP="00FA4428">
            <w:pPr>
              <w:jc w:val="center"/>
              <w:rPr>
                <w:rFonts w:asciiTheme="minorEastAsia" w:hAnsiTheme="minorEastAsia"/>
                <w:color w:val="000000" w:themeColor="text1"/>
                <w:vertAlign w:val="superscript"/>
              </w:rPr>
            </w:pPr>
            <w:r w:rsidRPr="00DB4176">
              <w:rPr>
                <w:rFonts w:asciiTheme="minorEastAsia" w:hAnsiTheme="minorEastAsia" w:hint="eastAsia"/>
                <w:color w:val="000000" w:themeColor="text1"/>
              </w:rPr>
              <w:t>指導教授</w:t>
            </w:r>
            <w:r w:rsidR="00732562" w:rsidRPr="00DB4176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注</w:t>
            </w:r>
            <w:r w:rsidR="00732562" w:rsidRPr="00DB4176">
              <w:rPr>
                <w:rFonts w:asciiTheme="minorEastAsia" w:hAnsiTheme="minorEastAsia"/>
                <w:color w:val="000000" w:themeColor="text1"/>
                <w:vertAlign w:val="superscript"/>
              </w:rPr>
              <w:t>1</w:t>
            </w:r>
          </w:p>
          <w:p w14:paraId="5BA4A308" w14:textId="7923F584" w:rsidR="00AF10C1" w:rsidRPr="00DB4176" w:rsidRDefault="00AF10C1" w:rsidP="00FA442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417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氏名・印</w:t>
            </w:r>
          </w:p>
        </w:tc>
        <w:tc>
          <w:tcPr>
            <w:tcW w:w="7007" w:type="dxa"/>
            <w:vAlign w:val="center"/>
          </w:tcPr>
          <w:p w14:paraId="560F5DBF" w14:textId="0B6D7CB9" w:rsidR="00AF10C1" w:rsidRPr="00DB4176" w:rsidRDefault="00DB4176" w:rsidP="00436A4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AF10C1" w:rsidRPr="00DB4176">
              <w:rPr>
                <w:rFonts w:hint="eastAsia"/>
              </w:rPr>
              <w:t>印</w:t>
            </w:r>
          </w:p>
        </w:tc>
      </w:tr>
      <w:tr w:rsidR="00AF10C1" w14:paraId="6CAF813B" w14:textId="77777777" w:rsidTr="00C95B7E">
        <w:trPr>
          <w:trHeight w:val="708"/>
        </w:trPr>
        <w:tc>
          <w:tcPr>
            <w:tcW w:w="1391" w:type="dxa"/>
            <w:vAlign w:val="center"/>
          </w:tcPr>
          <w:p w14:paraId="6CC748E5" w14:textId="6D0F6C5E" w:rsidR="00AF10C1" w:rsidRPr="00DB4176" w:rsidRDefault="00AF10C1" w:rsidP="00FA4428">
            <w:pPr>
              <w:jc w:val="center"/>
              <w:rPr>
                <w:rFonts w:asciiTheme="minorEastAsia" w:hAnsiTheme="minorEastAsia"/>
                <w:color w:val="000000" w:themeColor="text1"/>
                <w:vertAlign w:val="superscript"/>
              </w:rPr>
            </w:pPr>
            <w:r w:rsidRPr="00DB4176">
              <w:rPr>
                <w:rFonts w:asciiTheme="minorEastAsia" w:hAnsiTheme="minorEastAsia" w:hint="eastAsia"/>
                <w:color w:val="000000" w:themeColor="text1"/>
              </w:rPr>
              <w:t>指導教員</w:t>
            </w:r>
            <w:r w:rsidR="00732562" w:rsidRPr="00DB4176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注</w:t>
            </w:r>
            <w:r w:rsidR="00732562" w:rsidRPr="00DB4176">
              <w:rPr>
                <w:rFonts w:asciiTheme="minorEastAsia" w:hAnsiTheme="minorEastAsia"/>
                <w:color w:val="000000" w:themeColor="text1"/>
                <w:vertAlign w:val="superscript"/>
              </w:rPr>
              <w:t>2</w:t>
            </w:r>
          </w:p>
          <w:p w14:paraId="34447CB1" w14:textId="77777777" w:rsidR="00AF10C1" w:rsidRPr="00DB4176" w:rsidRDefault="00AF10C1" w:rsidP="00FA442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417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氏名・印</w:t>
            </w:r>
          </w:p>
        </w:tc>
        <w:tc>
          <w:tcPr>
            <w:tcW w:w="7007" w:type="dxa"/>
            <w:vAlign w:val="center"/>
          </w:tcPr>
          <w:p w14:paraId="427063BF" w14:textId="2F9644C7" w:rsidR="00AF10C1" w:rsidRPr="00436A41" w:rsidRDefault="00732562" w:rsidP="00DB4176">
            <w:pPr>
              <w:ind w:firstLineChars="2300" w:firstLine="4830"/>
              <w:jc w:val="left"/>
              <w:rPr>
                <w:rFonts w:ascii="ＭＳ 明朝" w:hAnsi="ＭＳ 明朝" w:cs="ＭＳ 明朝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AF10C1">
              <w:rPr>
                <w:rFonts w:hint="eastAsia"/>
              </w:rPr>
              <w:t>印</w:t>
            </w:r>
          </w:p>
        </w:tc>
      </w:tr>
    </w:tbl>
    <w:p w14:paraId="17CC96EB" w14:textId="77777777" w:rsidR="007F343B" w:rsidRPr="00786DB7" w:rsidRDefault="007F343B" w:rsidP="007F343B">
      <w:pPr>
        <w:spacing w:line="160" w:lineRule="exact"/>
        <w:rPr>
          <w:color w:val="00B0F0"/>
          <w:sz w:val="14"/>
          <w:szCs w:val="18"/>
        </w:rPr>
      </w:pPr>
    </w:p>
    <w:p w14:paraId="258DF6A6" w14:textId="746EA642" w:rsidR="007F343B" w:rsidRPr="00DB4176" w:rsidRDefault="00120161" w:rsidP="007F343B">
      <w:pPr>
        <w:spacing w:line="160" w:lineRule="exact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先端</w:t>
      </w:r>
      <w:bookmarkStart w:id="0" w:name="_GoBack"/>
      <w:bookmarkEnd w:id="0"/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看護科学コース、先端リハビリテーション科学コース、</w:t>
      </w:r>
      <w:r w:rsidR="007F343B"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総合医療科学コース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（協力研究室で研究を行う学生は除く）</w:t>
      </w:r>
      <w:r w:rsidR="007F343B"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は以下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のとおりに</w:t>
      </w:r>
      <w:r w:rsidR="007F343B"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記入してください。</w:t>
      </w:r>
    </w:p>
    <w:p w14:paraId="523BF8AC" w14:textId="77777777" w:rsidR="007F343B" w:rsidRPr="00DB4176" w:rsidRDefault="007F343B" w:rsidP="007F343B">
      <w:pPr>
        <w:spacing w:line="160" w:lineRule="exact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 xml:space="preserve">　注1：分野教授が不在の場合は、講座主任教授の氏名・印</w:t>
      </w:r>
    </w:p>
    <w:p w14:paraId="61BFCB6E" w14:textId="77777777" w:rsidR="007F343B" w:rsidRPr="00DB4176" w:rsidRDefault="007F343B" w:rsidP="007F343B">
      <w:pPr>
        <w:spacing w:line="160" w:lineRule="exact"/>
        <w:ind w:firstLineChars="100" w:firstLine="140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注2：指導教員が教授である場合、指導教員欄は空白でよい。（氏名・印は指導教授欄のみ）</w:t>
      </w:r>
    </w:p>
    <w:p w14:paraId="3A6A92C9" w14:textId="77777777" w:rsidR="007F343B" w:rsidRPr="00DB4176" w:rsidRDefault="007F343B" w:rsidP="007F343B">
      <w:pPr>
        <w:spacing w:line="160" w:lineRule="exact"/>
        <w:rPr>
          <w:rFonts w:asciiTheme="minorEastAsia" w:hAnsiTheme="minorEastAsia"/>
          <w:color w:val="000000" w:themeColor="text1"/>
          <w:sz w:val="14"/>
          <w:szCs w:val="14"/>
        </w:rPr>
      </w:pPr>
    </w:p>
    <w:p w14:paraId="054299FB" w14:textId="05341732" w:rsidR="007F343B" w:rsidRPr="00DB4176" w:rsidRDefault="007F343B" w:rsidP="007F343B">
      <w:pPr>
        <w:spacing w:line="160" w:lineRule="exact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協力研究室で研究を行う総合医療科学コース所属の学生は、以下のとおりに記入してください。</w:t>
      </w:r>
    </w:p>
    <w:p w14:paraId="3D85D2E2" w14:textId="6F8CBD2F" w:rsidR="00732562" w:rsidRPr="00DB4176" w:rsidRDefault="00732562" w:rsidP="007F343B">
      <w:pPr>
        <w:spacing w:line="160" w:lineRule="exact"/>
        <w:ind w:firstLineChars="100" w:firstLine="140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※所属等の欄には、総合医療科学コースと記入して下さい。</w:t>
      </w:r>
    </w:p>
    <w:p w14:paraId="51F80AEE" w14:textId="77777777" w:rsidR="00732562" w:rsidRPr="00DB4176" w:rsidRDefault="00732562" w:rsidP="007F343B">
      <w:pPr>
        <w:spacing w:line="160" w:lineRule="exact"/>
        <w:ind w:firstLineChars="100" w:firstLine="140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※分野名には、総合医療科学コースの指導教員の分野名を記入して下さい。</w:t>
      </w:r>
    </w:p>
    <w:p w14:paraId="33C83CB4" w14:textId="47228482" w:rsidR="00732562" w:rsidRPr="00DB4176" w:rsidRDefault="00732562" w:rsidP="007F343B">
      <w:pPr>
        <w:spacing w:line="160" w:lineRule="exact"/>
        <w:ind w:firstLineChars="100" w:firstLine="140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注</w:t>
      </w:r>
      <w:r w:rsidRPr="00DB4176">
        <w:rPr>
          <w:rFonts w:asciiTheme="minorEastAsia" w:hAnsiTheme="minorEastAsia"/>
          <w:color w:val="000000" w:themeColor="text1"/>
          <w:sz w:val="14"/>
          <w:szCs w:val="14"/>
        </w:rPr>
        <w:t>1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：指導教授</w:t>
      </w:r>
      <w:r w:rsidRPr="00DB4176">
        <w:rPr>
          <w:rFonts w:asciiTheme="minorEastAsia" w:hAnsiTheme="minorEastAsia"/>
          <w:color w:val="000000" w:themeColor="text1"/>
          <w:sz w:val="14"/>
          <w:szCs w:val="14"/>
        </w:rPr>
        <w:t>1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には</w:t>
      </w:r>
      <w:r w:rsidR="003F3095" w:rsidRPr="00DB4176">
        <w:rPr>
          <w:rFonts w:asciiTheme="minorEastAsia" w:hAnsiTheme="minorEastAsia"/>
          <w:color w:val="000000" w:themeColor="text1"/>
          <w:sz w:val="14"/>
          <w:szCs w:val="14"/>
        </w:rPr>
        <w:t>協力研究室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の指導教員名</w:t>
      </w:r>
      <w:r w:rsidR="003F3095" w:rsidRPr="00DB4176">
        <w:rPr>
          <w:rFonts w:asciiTheme="minorEastAsia" w:hAnsiTheme="minorEastAsia"/>
          <w:color w:val="000000" w:themeColor="text1"/>
          <w:sz w:val="14"/>
          <w:szCs w:val="14"/>
        </w:rPr>
        <w:t>(</w:t>
      </w:r>
      <w:r w:rsidR="003F3095"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准教授の場合は協力研究室教授名)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を記載及び押印の上、提出して下さい。</w:t>
      </w:r>
      <w:r w:rsidR="00CD7138"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該当する教授が不在の場合は、総合医療科学コース長と相談してください。</w:t>
      </w:r>
    </w:p>
    <w:p w14:paraId="572461AB" w14:textId="78E8C5E7" w:rsidR="00FA4428" w:rsidRPr="00DB4176" w:rsidRDefault="00732562" w:rsidP="007F343B">
      <w:pPr>
        <w:spacing w:line="160" w:lineRule="exact"/>
        <w:ind w:firstLineChars="100" w:firstLine="140"/>
        <w:rPr>
          <w:rFonts w:asciiTheme="minorEastAsia" w:hAnsiTheme="minorEastAsia"/>
          <w:color w:val="000000" w:themeColor="text1"/>
          <w:sz w:val="14"/>
          <w:szCs w:val="14"/>
        </w:rPr>
      </w:pP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注</w:t>
      </w:r>
      <w:r w:rsidRPr="00DB4176">
        <w:rPr>
          <w:rFonts w:asciiTheme="minorEastAsia" w:hAnsiTheme="minorEastAsia"/>
          <w:color w:val="000000" w:themeColor="text1"/>
          <w:sz w:val="14"/>
          <w:szCs w:val="14"/>
        </w:rPr>
        <w:t>2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：指導教員</w:t>
      </w:r>
      <w:r w:rsidRPr="00DB4176">
        <w:rPr>
          <w:rFonts w:asciiTheme="minorEastAsia" w:hAnsiTheme="minorEastAsia"/>
          <w:color w:val="000000" w:themeColor="text1"/>
          <w:sz w:val="14"/>
          <w:szCs w:val="14"/>
        </w:rPr>
        <w:t>2</w:t>
      </w:r>
      <w:r w:rsidRPr="00DB4176">
        <w:rPr>
          <w:rFonts w:asciiTheme="minorEastAsia" w:hAnsiTheme="minorEastAsia" w:hint="eastAsia"/>
          <w:color w:val="000000" w:themeColor="text1"/>
          <w:sz w:val="14"/>
          <w:szCs w:val="14"/>
        </w:rPr>
        <w:t>には協力研究室の指導教員名を記載及び押印の上、提出して下さい。</w:t>
      </w:r>
    </w:p>
    <w:p w14:paraId="1607A522" w14:textId="15EC18D9" w:rsidR="007F343B" w:rsidRPr="007F343B" w:rsidRDefault="007F343B" w:rsidP="007F343B">
      <w:pPr>
        <w:spacing w:line="160" w:lineRule="exact"/>
        <w:ind w:firstLineChars="100" w:firstLine="140"/>
        <w:rPr>
          <w:color w:val="FF0000"/>
          <w:sz w:val="14"/>
          <w:szCs w:val="18"/>
        </w:rPr>
      </w:pPr>
    </w:p>
    <w:sectPr w:rsidR="007F343B" w:rsidRPr="007F3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D0C" w14:textId="77777777" w:rsidR="000C42BA" w:rsidRDefault="000C42BA" w:rsidP="000D4D8E">
      <w:r>
        <w:separator/>
      </w:r>
    </w:p>
  </w:endnote>
  <w:endnote w:type="continuationSeparator" w:id="0">
    <w:p w14:paraId="62FC9C99" w14:textId="77777777" w:rsidR="000C42BA" w:rsidRDefault="000C42BA" w:rsidP="000D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A217" w14:textId="77777777" w:rsidR="000C42BA" w:rsidRDefault="000C42BA" w:rsidP="000D4D8E">
      <w:r>
        <w:separator/>
      </w:r>
    </w:p>
  </w:footnote>
  <w:footnote w:type="continuationSeparator" w:id="0">
    <w:p w14:paraId="4586B81B" w14:textId="77777777" w:rsidR="000C42BA" w:rsidRDefault="000C42BA" w:rsidP="000D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A8"/>
    <w:rsid w:val="0000494A"/>
    <w:rsid w:val="0008577F"/>
    <w:rsid w:val="000C42BA"/>
    <w:rsid w:val="000D4D8E"/>
    <w:rsid w:val="00120161"/>
    <w:rsid w:val="001E666F"/>
    <w:rsid w:val="002F6E8C"/>
    <w:rsid w:val="003360A4"/>
    <w:rsid w:val="003F3095"/>
    <w:rsid w:val="00436A41"/>
    <w:rsid w:val="00480D3D"/>
    <w:rsid w:val="00484D42"/>
    <w:rsid w:val="00514CE9"/>
    <w:rsid w:val="005A2CEF"/>
    <w:rsid w:val="00632E58"/>
    <w:rsid w:val="00657394"/>
    <w:rsid w:val="0072117E"/>
    <w:rsid w:val="00732562"/>
    <w:rsid w:val="00786DB7"/>
    <w:rsid w:val="007F343B"/>
    <w:rsid w:val="00AF10C1"/>
    <w:rsid w:val="00B97DA8"/>
    <w:rsid w:val="00C95B7E"/>
    <w:rsid w:val="00CD7138"/>
    <w:rsid w:val="00D735AD"/>
    <w:rsid w:val="00DB4176"/>
    <w:rsid w:val="00DE335C"/>
    <w:rsid w:val="00E33779"/>
    <w:rsid w:val="00E61E89"/>
    <w:rsid w:val="00F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E7731"/>
  <w15:docId w15:val="{4AC54D6C-905F-4EB1-BBAE-1B76765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D8E"/>
  </w:style>
  <w:style w:type="paragraph" w:styleId="a5">
    <w:name w:val="footer"/>
    <w:basedOn w:val="a"/>
    <w:link w:val="a6"/>
    <w:uiPriority w:val="99"/>
    <w:unhideWhenUsed/>
    <w:rsid w:val="000D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D8E"/>
  </w:style>
  <w:style w:type="character" w:styleId="a7">
    <w:name w:val="annotation reference"/>
    <w:basedOn w:val="a0"/>
    <w:uiPriority w:val="99"/>
    <w:semiHidden/>
    <w:unhideWhenUsed/>
    <w:rsid w:val="00436A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A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A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36A4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6A4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人間健康科学科</dc:creator>
  <cp:lastModifiedBy>奥村大輝</cp:lastModifiedBy>
  <cp:revision>5</cp:revision>
  <cp:lastPrinted>2023-05-29T06:03:00Z</cp:lastPrinted>
  <dcterms:created xsi:type="dcterms:W3CDTF">2023-06-02T01:58:00Z</dcterms:created>
  <dcterms:modified xsi:type="dcterms:W3CDTF">2023-08-02T00:10:00Z</dcterms:modified>
</cp:coreProperties>
</file>