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3D" w:rsidRDefault="00F53A3D" w:rsidP="00F53A3D">
      <w:pPr>
        <w:rPr>
          <w:sz w:val="21"/>
          <w:szCs w:val="21"/>
        </w:rPr>
      </w:pPr>
    </w:p>
    <w:tbl>
      <w:tblPr>
        <w:tblpPr w:leftFromText="142" w:rightFromText="142" w:vertAnchor="page" w:tblpY="86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143"/>
        <w:gridCol w:w="207"/>
        <w:gridCol w:w="3975"/>
        <w:gridCol w:w="897"/>
        <w:gridCol w:w="387"/>
        <w:gridCol w:w="1086"/>
        <w:gridCol w:w="1991"/>
        <w:gridCol w:w="364"/>
      </w:tblGrid>
      <w:tr w:rsidR="00F53A3D" w:rsidRPr="00FC2A97" w:rsidTr="00B63DB5">
        <w:trPr>
          <w:gridAfter w:val="1"/>
          <w:wAfter w:w="364" w:type="dxa"/>
          <w:trHeight w:val="491"/>
        </w:trPr>
        <w:tc>
          <w:tcPr>
            <w:tcW w:w="662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br w:type="page"/>
            </w:r>
            <w:r w:rsidR="00D8410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202</w:t>
            </w:r>
            <w:r w:rsidR="00F736F9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年度 京都大学大学院医学研究科</w:t>
            </w:r>
          </w:p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  <w:lang w:eastAsia="zh-CN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社会健康医学系専攻（博士後期課程</w:t>
            </w:r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C2A97">
              <w:rPr>
                <w:rFonts w:ascii="HG丸ｺﾞｼｯｸM-PRO" w:eastAsia="HG丸ｺﾞｼｯｸM-PRO" w:hint="eastAsia"/>
                <w:sz w:val="20"/>
                <w:szCs w:val="20"/>
              </w:rPr>
              <w:t>受験番号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F53A3D" w:rsidRPr="00FC2A97" w:rsidTr="00B63DB5">
        <w:trPr>
          <w:gridAfter w:val="1"/>
          <w:wAfter w:w="364" w:type="dxa"/>
          <w:trHeight w:val="320"/>
        </w:trPr>
        <w:tc>
          <w:tcPr>
            <w:tcW w:w="66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53A3D" w:rsidRPr="00FC2A97" w:rsidRDefault="00F53A3D" w:rsidP="00B63DB5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vMerge w:val="restart"/>
            <w:tcBorders>
              <w:left w:val="nil"/>
              <w:right w:val="nil"/>
            </w:tcBorders>
          </w:tcPr>
          <w:p w:rsidR="00F53A3D" w:rsidRPr="00FC2A97" w:rsidRDefault="00F53A3D" w:rsidP="00B63DB5">
            <w:pPr>
              <w:spacing w:line="200" w:lineRule="exact"/>
              <w:ind w:left="149" w:hangingChars="93" w:hanging="149"/>
              <w:rPr>
                <w:sz w:val="16"/>
                <w:szCs w:val="16"/>
              </w:rPr>
            </w:pPr>
          </w:p>
        </w:tc>
      </w:tr>
      <w:tr w:rsidR="00F53A3D" w:rsidRPr="00FC2A97" w:rsidTr="00B63DB5">
        <w:trPr>
          <w:gridAfter w:val="1"/>
          <w:wAfter w:w="364" w:type="dxa"/>
          <w:trHeight w:val="936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研　究　計　画</w:t>
            </w:r>
            <w:r w:rsidRPr="00FC2A97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書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3A3D" w:rsidRPr="00FC2A97" w:rsidRDefault="00F53A3D" w:rsidP="00B63DB5">
            <w:pPr>
              <w:spacing w:line="200" w:lineRule="exact"/>
              <w:ind w:left="149" w:hangingChars="93" w:hanging="149"/>
              <w:rPr>
                <w:sz w:val="16"/>
                <w:szCs w:val="16"/>
              </w:rPr>
            </w:pPr>
          </w:p>
        </w:tc>
      </w:tr>
      <w:tr w:rsidR="00E71087" w:rsidTr="00B63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3"/>
        </w:trPr>
        <w:tc>
          <w:tcPr>
            <w:tcW w:w="1143" w:type="dxa"/>
            <w:vMerge w:val="restart"/>
            <w:tcBorders>
              <w:top w:val="single" w:sz="12" w:space="0" w:color="auto"/>
            </w:tcBorders>
          </w:tcPr>
          <w:p w:rsidR="00E71087" w:rsidRPr="004B21BE" w:rsidRDefault="00E71087" w:rsidP="00B63DB5">
            <w:pPr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フリガナ</w:t>
            </w: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）</w:t>
            </w:r>
          </w:p>
          <w:p w:rsidR="00E71087" w:rsidRDefault="00E71087" w:rsidP="00B63D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1087" w:rsidRPr="0004450C" w:rsidRDefault="00E71087" w:rsidP="00B63DB5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04450C">
              <w:rPr>
                <w:rFonts w:ascii="HG丸ｺﾞｼｯｸM-PRO" w:eastAsia="HG丸ｺﾞｼｯｸM-PRO" w:hAnsi="HG丸ｺﾞｼｯｸM-PRO" w:hint="eastAsia"/>
                <w:szCs w:val="18"/>
              </w:rPr>
              <w:t>志望分野：</w:t>
            </w:r>
          </w:p>
          <w:p w:rsidR="00E71087" w:rsidRDefault="00E71087" w:rsidP="00B63DB5">
            <w:pPr>
              <w:spacing w:line="240" w:lineRule="exact"/>
              <w:rPr>
                <w:szCs w:val="18"/>
              </w:rPr>
            </w:pPr>
          </w:p>
          <w:p w:rsidR="00E71087" w:rsidRPr="00712C22" w:rsidRDefault="00E71087" w:rsidP="00B63DB5">
            <w:pPr>
              <w:spacing w:line="240" w:lineRule="exact"/>
              <w:rPr>
                <w:szCs w:val="18"/>
              </w:rPr>
            </w:pPr>
          </w:p>
        </w:tc>
      </w:tr>
      <w:tr w:rsidR="00E71087" w:rsidTr="00B63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543"/>
        </w:trPr>
        <w:tc>
          <w:tcPr>
            <w:tcW w:w="1143" w:type="dxa"/>
            <w:vMerge/>
            <w:tcBorders>
              <w:bottom w:val="single" w:sz="8" w:space="0" w:color="auto"/>
            </w:tcBorders>
          </w:tcPr>
          <w:p w:rsidR="00E71087" w:rsidRPr="004B21BE" w:rsidRDefault="00E71087" w:rsidP="00B63DB5">
            <w:pPr>
              <w:spacing w:line="180" w:lineRule="exact"/>
              <w:jc w:val="center"/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</w:p>
        </w:tc>
        <w:tc>
          <w:tcPr>
            <w:tcW w:w="5079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</w:tr>
      <w:tr w:rsidR="00412832" w:rsidTr="00B63D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683"/>
        </w:trPr>
        <w:tc>
          <w:tcPr>
            <w:tcW w:w="1005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DB5" w:rsidRPr="00E71087" w:rsidRDefault="00B63DB5" w:rsidP="00B63DB5">
            <w:pPr>
              <w:rPr>
                <w:rFonts w:ascii="HG丸ｺﾞｼｯｸM-PRO" w:eastAsia="PMingLiU"/>
                <w:lang w:eastAsia="zh-TW"/>
              </w:rPr>
            </w:pPr>
          </w:p>
        </w:tc>
      </w:tr>
    </w:tbl>
    <w:tbl>
      <w:tblPr>
        <w:tblpPr w:leftFromText="142" w:rightFromText="142" w:vertAnchor="page" w:horzAnchor="margin" w:tblpX="131" w:tblpY="721"/>
        <w:tblOverlap w:val="never"/>
        <w:tblW w:w="10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0"/>
        <w:gridCol w:w="780"/>
        <w:gridCol w:w="3963"/>
      </w:tblGrid>
      <w:tr w:rsidR="003703B4" w:rsidTr="00B63DB5">
        <w:trPr>
          <w:trHeight w:val="615"/>
        </w:trPr>
        <w:tc>
          <w:tcPr>
            <w:tcW w:w="5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03B4" w:rsidRDefault="003703B4" w:rsidP="00B63DB5"/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703B4" w:rsidRPr="0004450C" w:rsidRDefault="003703B4" w:rsidP="00B63DB5">
            <w:pPr>
              <w:rPr>
                <w:rFonts w:ascii="HG丸ｺﾞｼｯｸM-PRO" w:eastAsia="HG丸ｺﾞｼｯｸM-PRO" w:hAnsi="HG丸ｺﾞｼｯｸM-PRO"/>
              </w:rPr>
            </w:pPr>
            <w:r w:rsidRPr="0004450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703B4" w:rsidRDefault="003703B4" w:rsidP="00B63DB5"/>
        </w:tc>
      </w:tr>
      <w:tr w:rsidR="00C203C0" w:rsidTr="00B63DB5">
        <w:trPr>
          <w:trHeight w:val="14488"/>
        </w:trPr>
        <w:tc>
          <w:tcPr>
            <w:tcW w:w="103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3C0" w:rsidRDefault="00C203C0" w:rsidP="00B63DB5"/>
          <w:p w:rsidR="00C203C0" w:rsidRDefault="00C203C0" w:rsidP="00B63DB5"/>
        </w:tc>
      </w:tr>
    </w:tbl>
    <w:p w:rsidR="002C114B" w:rsidRPr="00F53A3D" w:rsidRDefault="002C114B"/>
    <w:sectPr w:rsidR="002C114B" w:rsidRPr="00F53A3D" w:rsidSect="00F53A3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D3" w:rsidRDefault="008617D3" w:rsidP="0004450C">
      <w:r>
        <w:separator/>
      </w:r>
    </w:p>
  </w:endnote>
  <w:endnote w:type="continuationSeparator" w:id="0">
    <w:p w:rsidR="008617D3" w:rsidRDefault="008617D3" w:rsidP="0004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D3" w:rsidRDefault="008617D3" w:rsidP="0004450C">
      <w:r>
        <w:separator/>
      </w:r>
    </w:p>
  </w:footnote>
  <w:footnote w:type="continuationSeparator" w:id="0">
    <w:p w:rsidR="008617D3" w:rsidRDefault="008617D3" w:rsidP="0004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3D"/>
    <w:rsid w:val="0004450C"/>
    <w:rsid w:val="00084545"/>
    <w:rsid w:val="002C114B"/>
    <w:rsid w:val="003703B4"/>
    <w:rsid w:val="003F1F83"/>
    <w:rsid w:val="00412832"/>
    <w:rsid w:val="006E44AA"/>
    <w:rsid w:val="007644B5"/>
    <w:rsid w:val="008617D3"/>
    <w:rsid w:val="00B63DB5"/>
    <w:rsid w:val="00BF4B50"/>
    <w:rsid w:val="00C165D2"/>
    <w:rsid w:val="00C203C0"/>
    <w:rsid w:val="00D84108"/>
    <w:rsid w:val="00E7011A"/>
    <w:rsid w:val="00E71087"/>
    <w:rsid w:val="00F53A3D"/>
    <w:rsid w:val="00F6412C"/>
    <w:rsid w:val="00F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F76A"/>
  <w15:chartTrackingRefBased/>
  <w15:docId w15:val="{A5CFBADE-B13C-4E64-A218-E68741D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A3D"/>
    <w:pPr>
      <w:widowControl w:val="0"/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0C"/>
    <w:rPr>
      <w:rFonts w:ascii="Times New Roman" w:eastAsia="ＭＳ 明朝" w:hAnsi="Times New Roman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044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0C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福原郁子</cp:lastModifiedBy>
  <cp:revision>6</cp:revision>
  <cp:lastPrinted>2018-07-11T09:14:00Z</cp:lastPrinted>
  <dcterms:created xsi:type="dcterms:W3CDTF">2021-07-01T00:28:00Z</dcterms:created>
  <dcterms:modified xsi:type="dcterms:W3CDTF">2024-06-03T01:26:00Z</dcterms:modified>
</cp:coreProperties>
</file>