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76" w:rsidRPr="00961F76" w:rsidRDefault="00C13568" w:rsidP="00961F7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-1070051</wp:posOffset>
                </wp:positionV>
                <wp:extent cx="5018228" cy="760781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228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68" w:rsidRPr="00C13568" w:rsidRDefault="00C13568" w:rsidP="00C13568">
                            <w:pPr>
                              <w:jc w:val="righ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25pt;margin-top:-84.25pt;width:395.15pt;height: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" fillcolor="white [3201]" stroked="f" strokeweight=".5pt">
                <v:textbox>
                  <w:txbxContent>
                    <w:p w:rsidR="00C13568" w:rsidRPr="00C13568" w:rsidRDefault="00C13568" w:rsidP="00C13568">
                      <w:pPr>
                        <w:jc w:val="right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F76" w:rsidRPr="00961F76">
        <w:rPr>
          <w:rFonts w:hint="eastAsia"/>
          <w:sz w:val="28"/>
          <w:szCs w:val="28"/>
        </w:rPr>
        <w:t>業績一覧</w:t>
      </w:r>
    </w:p>
    <w:p w:rsidR="00C13568" w:rsidRPr="0079789B" w:rsidRDefault="00C1356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提出した資料を以下の分類ごとに一覧にすること。</w:t>
      </w:r>
    </w:p>
    <w:p w:rsidR="00C13568" w:rsidRPr="0079789B" w:rsidRDefault="00C1356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著論文や雑誌の掲載などの場合、自身の業績と確認できる部分をマーカーすること。</w:t>
      </w:r>
    </w:p>
    <w:p w:rsidR="00C13568" w:rsidRDefault="005F074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レフリー制のある学会誌、学術誌への掲載論文にかかり、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掲載が受理された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が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掲載が完了していない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場合は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、受理されたことがわかる通知書を添付すること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。</w:t>
      </w:r>
      <w:r w:rsidR="000D581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受理されていないもの（例：リバイス中のもの）や、受理されたことが確認できないものについては、審査対象としない</w:t>
      </w:r>
      <w:r w:rsidR="00F53C9C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ので、記載しないこと</w:t>
      </w:r>
      <w:r w:rsidR="000D581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。</w:t>
      </w:r>
    </w:p>
    <w:p w:rsidR="006C7188" w:rsidRPr="006C7188" w:rsidRDefault="006C718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FF0000"/>
          <w:sz w:val="14"/>
          <w:szCs w:val="14"/>
          <w:u w:val="double"/>
        </w:rPr>
      </w:pPr>
      <w:r w:rsidRPr="006C7188">
        <w:rPr>
          <w:rFonts w:asciiTheme="majorEastAsia" w:eastAsiaTheme="majorEastAsia" w:hAnsiTheme="majorEastAsia" w:hint="eastAsia"/>
          <w:color w:val="FF0000"/>
          <w:sz w:val="14"/>
          <w:szCs w:val="14"/>
        </w:rPr>
        <w:t>提出した各資料のうち、特に優れ</w:t>
      </w:r>
      <w:r>
        <w:rPr>
          <w:rFonts w:asciiTheme="majorEastAsia" w:eastAsiaTheme="majorEastAsia" w:hAnsiTheme="majorEastAsia" w:hint="eastAsia"/>
          <w:color w:val="FF0000"/>
          <w:sz w:val="14"/>
          <w:szCs w:val="14"/>
        </w:rPr>
        <w:t>ていると思う業績を</w:t>
      </w:r>
      <w:r w:rsidRPr="006C7188">
        <w:rPr>
          <w:rFonts w:asciiTheme="majorEastAsia" w:eastAsiaTheme="majorEastAsia" w:hAnsiTheme="majorEastAsia" w:hint="eastAsia"/>
          <w:color w:val="FF0000"/>
          <w:sz w:val="14"/>
          <w:szCs w:val="14"/>
        </w:rPr>
        <w:t>自身で１つ</w:t>
      </w:r>
      <w:r>
        <w:rPr>
          <w:rFonts w:asciiTheme="majorEastAsia" w:eastAsiaTheme="majorEastAsia" w:hAnsiTheme="majorEastAsia" w:hint="eastAsia"/>
          <w:color w:val="FF0000"/>
          <w:sz w:val="14"/>
          <w:szCs w:val="14"/>
        </w:rPr>
        <w:t>だけ</w:t>
      </w:r>
      <w:r w:rsidRPr="006C7188">
        <w:rPr>
          <w:rFonts w:asciiTheme="majorEastAsia" w:eastAsiaTheme="majorEastAsia" w:hAnsiTheme="majorEastAsia" w:hint="eastAsia"/>
          <w:color w:val="FF0000"/>
          <w:sz w:val="14"/>
          <w:szCs w:val="14"/>
        </w:rPr>
        <w:t>選択し、</w:t>
      </w:r>
      <w:r w:rsidR="0029551E">
        <w:rPr>
          <w:rFonts w:asciiTheme="majorEastAsia" w:eastAsiaTheme="majorEastAsia" w:hAnsiTheme="majorEastAsia" w:hint="eastAsia"/>
          <w:color w:val="FF0000"/>
          <w:sz w:val="14"/>
          <w:szCs w:val="14"/>
          <w:u w:val="double"/>
        </w:rPr>
        <w:t>「</w:t>
      </w:r>
      <w:r w:rsidRPr="006C7188">
        <w:rPr>
          <w:rFonts w:asciiTheme="majorEastAsia" w:eastAsiaTheme="majorEastAsia" w:hAnsiTheme="majorEastAsia" w:hint="eastAsia"/>
          <w:color w:val="FF0000"/>
          <w:sz w:val="14"/>
          <w:szCs w:val="14"/>
          <w:u w:val="double"/>
        </w:rPr>
        <w:t>資料番号</w:t>
      </w:r>
      <w:r w:rsidR="0029551E">
        <w:rPr>
          <w:rFonts w:asciiTheme="majorEastAsia" w:eastAsiaTheme="majorEastAsia" w:hAnsiTheme="majorEastAsia" w:hint="eastAsia"/>
          <w:color w:val="FF0000"/>
          <w:sz w:val="14"/>
          <w:szCs w:val="14"/>
          <w:u w:val="double"/>
        </w:rPr>
        <w:t>」内の該当番号横</w:t>
      </w:r>
      <w:r w:rsidRPr="006C7188">
        <w:rPr>
          <w:rFonts w:asciiTheme="majorEastAsia" w:eastAsiaTheme="majorEastAsia" w:hAnsiTheme="majorEastAsia" w:hint="eastAsia"/>
          <w:color w:val="FF0000"/>
          <w:sz w:val="14"/>
          <w:szCs w:val="14"/>
          <w:u w:val="double"/>
        </w:rPr>
        <w:t>に◎（</w:t>
      </w:r>
      <w:bookmarkStart w:id="0" w:name="_GoBack"/>
      <w:bookmarkEnd w:id="0"/>
      <w:r w:rsidRPr="006C7188">
        <w:rPr>
          <w:rFonts w:asciiTheme="majorEastAsia" w:eastAsiaTheme="majorEastAsia" w:hAnsiTheme="majorEastAsia" w:hint="eastAsia"/>
          <w:color w:val="FF0000"/>
          <w:sz w:val="14"/>
          <w:szCs w:val="14"/>
          <w:u w:val="double"/>
        </w:rPr>
        <w:t>二重丸）を記載すること。</w:t>
      </w:r>
    </w:p>
    <w:p w:rsidR="00985C9D" w:rsidRDefault="00985C9D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</w:p>
    <w:p w:rsidR="00985C9D" w:rsidRDefault="00AC3A30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■</w:t>
      </w:r>
      <w:r w:rsidR="00A82232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各業績</w:t>
      </w:r>
      <w:r w:rsidR="00985C9D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の数を</w:t>
      </w:r>
      <w:r w:rsidR="00566DA4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下</w:t>
      </w:r>
      <w:r w:rsidR="00985C9D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表に入力すること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701"/>
      </w:tblGrid>
      <w:tr w:rsidR="00985C9D" w:rsidTr="003E63B1">
        <w:tc>
          <w:tcPr>
            <w:tcW w:w="8359" w:type="dxa"/>
            <w:gridSpan w:val="3"/>
          </w:tcPr>
          <w:p w:rsidR="00985C9D" w:rsidRPr="003E63B1" w:rsidRDefault="00985C9D" w:rsidP="003E63B1">
            <w:pPr>
              <w:jc w:val="center"/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0"/>
                <w:szCs w:val="20"/>
              </w:rPr>
            </w:pPr>
            <w:r w:rsidRPr="003E63B1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業績</w:t>
            </w:r>
            <w:r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の区分</w:t>
            </w:r>
          </w:p>
        </w:tc>
        <w:tc>
          <w:tcPr>
            <w:tcW w:w="1701" w:type="dxa"/>
          </w:tcPr>
          <w:p w:rsidR="00985C9D" w:rsidRPr="003E63B1" w:rsidRDefault="00985C9D" w:rsidP="003E63B1">
            <w:pPr>
              <w:jc w:val="center"/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業績の</w:t>
            </w:r>
            <w:r w:rsidRPr="003E63B1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数</w:t>
            </w:r>
          </w:p>
        </w:tc>
      </w:tr>
      <w:tr w:rsidR="00985C9D" w:rsidTr="003E63B1">
        <w:tc>
          <w:tcPr>
            <w:tcW w:w="8359" w:type="dxa"/>
            <w:gridSpan w:val="3"/>
          </w:tcPr>
          <w:p w:rsidR="00985C9D" w:rsidRDefault="00A82232" w:rsidP="00A82232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①－１　</w:t>
            </w:r>
            <w:r w:rsidR="00985C9D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学位論文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2090928037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2090928037"/>
          </w:p>
        </w:tc>
      </w:tr>
      <w:tr w:rsidR="00985C9D" w:rsidTr="003E63B1">
        <w:tc>
          <w:tcPr>
            <w:tcW w:w="6374" w:type="dxa"/>
            <w:vMerge w:val="restart"/>
          </w:tcPr>
          <w:p w:rsidR="00985C9D" w:rsidRDefault="00A82232" w:rsidP="00A82232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①－２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レフリー制のある学会誌、学術誌への掲載論文</w:t>
            </w:r>
          </w:p>
        </w:tc>
        <w:tc>
          <w:tcPr>
            <w:tcW w:w="1985" w:type="dxa"/>
            <w:gridSpan w:val="2"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307850714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307850714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412503765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412503765"/>
          </w:p>
        </w:tc>
      </w:tr>
      <w:tr w:rsidR="00985C9D" w:rsidTr="003E63B1">
        <w:tc>
          <w:tcPr>
            <w:tcW w:w="6374" w:type="dxa"/>
            <w:vMerge w:val="restart"/>
          </w:tcPr>
          <w:p w:rsidR="00985C9D" w:rsidRDefault="00A82232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①－４　学会、学術集会での発表</w:t>
            </w:r>
          </w:p>
        </w:tc>
        <w:tc>
          <w:tcPr>
            <w:tcW w:w="992" w:type="dxa"/>
            <w:vMerge w:val="restart"/>
          </w:tcPr>
          <w:p w:rsidR="00985C9D" w:rsidRDefault="00985C9D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国内</w:t>
            </w: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260322410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260322410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433223411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433223411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85C9D" w:rsidRDefault="00985C9D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国際</w:t>
            </w: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353585557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353585557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579361481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579361481"/>
          </w:p>
        </w:tc>
      </w:tr>
      <w:tr w:rsidR="00A82232" w:rsidTr="00466CFA">
        <w:tc>
          <w:tcPr>
            <w:tcW w:w="8359" w:type="dxa"/>
            <w:gridSpan w:val="3"/>
          </w:tcPr>
          <w:p w:rsidR="00A82232" w:rsidRDefault="00A82232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①－３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日本学術振興会特別研究員フェローシップ等（奨学金・研究費等）の獲得</w:t>
            </w:r>
          </w:p>
        </w:tc>
        <w:tc>
          <w:tcPr>
            <w:tcW w:w="1701" w:type="dxa"/>
          </w:tcPr>
          <w:p w:rsidR="00A82232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996032574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996032574"/>
          </w:p>
        </w:tc>
      </w:tr>
      <w:tr w:rsidR="00A82232" w:rsidTr="00466CFA">
        <w:tc>
          <w:tcPr>
            <w:tcW w:w="8359" w:type="dxa"/>
            <w:gridSpan w:val="3"/>
          </w:tcPr>
          <w:p w:rsidR="00A82232" w:rsidRDefault="00A82232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②－１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大学院設置基準第１６条に定める修士論文に代わる特定の課題についての研究の成果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＜社会健康医学系専攻専門職学位課程の「課題研究」のこと＞</w:t>
            </w:r>
          </w:p>
        </w:tc>
        <w:tc>
          <w:tcPr>
            <w:tcW w:w="1701" w:type="dxa"/>
          </w:tcPr>
          <w:p w:rsidR="00A82232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515410462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515410462"/>
          </w:p>
        </w:tc>
      </w:tr>
    </w:tbl>
    <w:p w:rsidR="009D4F10" w:rsidRPr="00123D08" w:rsidRDefault="009D4F10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①－１　</w:t>
      </w:r>
      <w:r w:rsidR="00961F76" w:rsidRPr="00123D08">
        <w:rPr>
          <w:rFonts w:hint="eastAsia"/>
          <w:b/>
          <w:sz w:val="20"/>
          <w:szCs w:val="20"/>
          <w:lang w:eastAsia="zh-TW"/>
        </w:rPr>
        <w:t>「学位論文」</w:t>
      </w:r>
    </w:p>
    <w:p w:rsidR="007D714D" w:rsidRDefault="007D714D" w:rsidP="00961F7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資料番号：</w:t>
      </w:r>
      <w:permStart w:id="658994314" w:edGrp="everyone"/>
      <w:r w:rsidR="003E63B1">
        <w:rPr>
          <w:rFonts w:hint="eastAsia"/>
          <w:sz w:val="20"/>
          <w:szCs w:val="20"/>
          <w:lang w:eastAsia="zh-TW"/>
        </w:rPr>
        <w:t xml:space="preserve">　　</w:t>
      </w:r>
      <w:permEnd w:id="658994314"/>
    </w:p>
    <w:p w:rsidR="00961F76" w:rsidRPr="00123D08" w:rsidRDefault="00961F76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論文名：</w:t>
      </w:r>
      <w:permStart w:id="127734297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127734297"/>
    </w:p>
    <w:p w:rsidR="00D41F41" w:rsidRPr="00123D08" w:rsidRDefault="00961F76" w:rsidP="00D41F41">
      <w:pPr>
        <w:jc w:val="left"/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論文</w:t>
      </w:r>
      <w:r w:rsidR="00EE7B51" w:rsidRPr="00123D08">
        <w:rPr>
          <w:rFonts w:hint="eastAsia"/>
          <w:sz w:val="20"/>
          <w:szCs w:val="20"/>
        </w:rPr>
        <w:t>執筆</w:t>
      </w:r>
      <w:r w:rsidRPr="00123D08">
        <w:rPr>
          <w:rFonts w:hint="eastAsia"/>
          <w:sz w:val="20"/>
          <w:szCs w:val="20"/>
        </w:rPr>
        <w:t>の進捗状況：</w:t>
      </w:r>
      <w:r w:rsidR="00D41F41" w:rsidRPr="00123D08">
        <w:rPr>
          <w:sz w:val="20"/>
          <w:szCs w:val="20"/>
        </w:rPr>
        <w:t xml:space="preserve"> </w:t>
      </w:r>
      <w:permStart w:id="1911375215" w:edGrp="everyone"/>
      <w:r w:rsidR="00D41F41" w:rsidRPr="00D41F41">
        <w:rPr>
          <w:rFonts w:hint="eastAsia"/>
          <w:sz w:val="20"/>
          <w:szCs w:val="20"/>
        </w:rPr>
        <w:t xml:space="preserve">　　</w:t>
      </w:r>
      <w:permEnd w:id="1911375215"/>
      <w:r w:rsidR="00D41F41">
        <w:rPr>
          <w:rFonts w:hint="eastAsia"/>
          <w:sz w:val="20"/>
          <w:szCs w:val="20"/>
        </w:rPr>
        <w:t xml:space="preserve">　</w:t>
      </w:r>
      <w:r w:rsidR="00D41F41" w:rsidRPr="00D41F41">
        <w:rPr>
          <w:rFonts w:hint="eastAsia"/>
          <w:color w:val="BFBFBF" w:themeColor="background1" w:themeShade="BF"/>
          <w:sz w:val="14"/>
          <w:szCs w:val="14"/>
        </w:rPr>
        <w:t>※〇年〇月〇日付学位論文審査終了、等</w:t>
      </w:r>
    </w:p>
    <w:p w:rsidR="00123D08" w:rsidRPr="00123D08" w:rsidRDefault="00123D08" w:rsidP="00961F76">
      <w:pPr>
        <w:rPr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①－２　</w:t>
      </w:r>
      <w:r w:rsidR="00961F76" w:rsidRPr="00123D08">
        <w:rPr>
          <w:rFonts w:hint="eastAsia"/>
          <w:b/>
          <w:sz w:val="20"/>
          <w:szCs w:val="20"/>
        </w:rPr>
        <w:t>「レフリー制のある学会誌、学術誌への掲載論文」</w:t>
      </w:r>
    </w:p>
    <w:p w:rsidR="007D714D" w:rsidRDefault="007D714D" w:rsidP="00EE7B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493578968" w:edGrp="everyone"/>
      <w:r w:rsidR="003E63B1">
        <w:rPr>
          <w:rFonts w:hint="eastAsia"/>
          <w:sz w:val="20"/>
          <w:szCs w:val="20"/>
        </w:rPr>
        <w:t xml:space="preserve">　　</w:t>
      </w:r>
      <w:permEnd w:id="493578968"/>
    </w:p>
    <w:p w:rsidR="00EE7B51" w:rsidRPr="00123D08" w:rsidRDefault="00EE7B51" w:rsidP="00EE7B51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筆頭演者／共著者の別：</w:t>
      </w:r>
      <w:permStart w:id="1994668762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994668762"/>
    </w:p>
    <w:p w:rsidR="00EE7B51" w:rsidRPr="00123D08" w:rsidRDefault="00EE7B51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著者名：</w:t>
      </w:r>
      <w:permStart w:id="106195521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106195521"/>
    </w:p>
    <w:p w:rsidR="00961F76" w:rsidRPr="00123D08" w:rsidRDefault="00961F76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論文名：</w:t>
      </w:r>
      <w:permStart w:id="54291876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54291876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掲載</w:t>
      </w:r>
      <w:r w:rsidR="00D9720A" w:rsidRPr="00123D08">
        <w:rPr>
          <w:rFonts w:hint="eastAsia"/>
          <w:sz w:val="20"/>
          <w:szCs w:val="20"/>
        </w:rPr>
        <w:t>誌</w:t>
      </w:r>
      <w:r w:rsidRPr="00123D08">
        <w:rPr>
          <w:rFonts w:hint="eastAsia"/>
          <w:sz w:val="20"/>
          <w:szCs w:val="20"/>
        </w:rPr>
        <w:t>名</w:t>
      </w:r>
      <w:r w:rsidR="00EE7B51" w:rsidRPr="00123D08">
        <w:rPr>
          <w:rFonts w:hint="eastAsia"/>
          <w:sz w:val="20"/>
          <w:szCs w:val="20"/>
        </w:rPr>
        <w:t>・</w:t>
      </w:r>
      <w:r w:rsidR="00D9720A" w:rsidRPr="00123D08">
        <w:rPr>
          <w:rFonts w:hint="eastAsia"/>
          <w:sz w:val="20"/>
          <w:szCs w:val="20"/>
        </w:rPr>
        <w:t>年・巻・ページ</w:t>
      </w:r>
      <w:r w:rsidRPr="00123D08">
        <w:rPr>
          <w:rFonts w:hint="eastAsia"/>
          <w:sz w:val="20"/>
          <w:szCs w:val="20"/>
        </w:rPr>
        <w:t>：</w:t>
      </w:r>
      <w:permStart w:id="1127761088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127761088"/>
    </w:p>
    <w:p w:rsidR="00961F76" w:rsidRPr="00D41F41" w:rsidRDefault="00D41F41" w:rsidP="002E295A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2E295A" w:rsidRPr="00D41F41" w:rsidRDefault="002E295A" w:rsidP="002E295A">
      <w:pPr>
        <w:rPr>
          <w:sz w:val="20"/>
          <w:szCs w:val="20"/>
        </w:rPr>
      </w:pPr>
      <w:permStart w:id="969699877" w:edGrp="everyone"/>
      <w:r w:rsidRPr="00D41F41">
        <w:rPr>
          <w:rFonts w:hint="eastAsia"/>
          <w:sz w:val="20"/>
          <w:szCs w:val="20"/>
        </w:rPr>
        <w:t xml:space="preserve">　　　</w:t>
      </w:r>
      <w:permEnd w:id="969699877"/>
    </w:p>
    <w:p w:rsidR="00C13568" w:rsidRDefault="00C13568" w:rsidP="00961F76">
      <w:pPr>
        <w:rPr>
          <w:sz w:val="20"/>
          <w:szCs w:val="20"/>
        </w:rPr>
      </w:pPr>
    </w:p>
    <w:p w:rsidR="00A82232" w:rsidRPr="00123D08" w:rsidRDefault="00A82232" w:rsidP="00A8223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①－４　</w:t>
      </w:r>
      <w:r w:rsidRPr="00123D08">
        <w:rPr>
          <w:rFonts w:hint="eastAsia"/>
          <w:b/>
          <w:sz w:val="20"/>
          <w:szCs w:val="20"/>
        </w:rPr>
        <w:t>「</w:t>
      </w:r>
      <w:r>
        <w:rPr>
          <w:rFonts w:hint="eastAsia"/>
          <w:b/>
          <w:sz w:val="20"/>
          <w:szCs w:val="20"/>
        </w:rPr>
        <w:t>学会、学術集会での発表</w:t>
      </w:r>
      <w:r w:rsidRPr="00123D08">
        <w:rPr>
          <w:rFonts w:hint="eastAsia"/>
          <w:b/>
          <w:sz w:val="20"/>
          <w:szCs w:val="20"/>
        </w:rPr>
        <w:t>」</w:t>
      </w:r>
    </w:p>
    <w:p w:rsidR="00A82232" w:rsidRDefault="00A82232" w:rsidP="00A822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1368750957" w:edGrp="everyone"/>
      <w:r w:rsidR="003E63B1">
        <w:rPr>
          <w:rFonts w:hint="eastAsia"/>
          <w:sz w:val="20"/>
          <w:szCs w:val="20"/>
        </w:rPr>
        <w:t xml:space="preserve">　　</w:t>
      </w:r>
      <w:permEnd w:id="1368750957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筆頭演者／共同演者の別：</w:t>
      </w:r>
      <w:permStart w:id="1853823653" w:edGrp="everyone"/>
      <w:r w:rsidRPr="00123D08">
        <w:rPr>
          <w:rFonts w:hint="eastAsia"/>
          <w:sz w:val="20"/>
          <w:szCs w:val="20"/>
        </w:rPr>
        <w:t xml:space="preserve">　　</w:t>
      </w:r>
      <w:permEnd w:id="1853823653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発表者名：</w:t>
      </w:r>
      <w:permStart w:id="722419049" w:edGrp="everyone"/>
      <w:r w:rsidRPr="00123D08">
        <w:rPr>
          <w:rFonts w:hint="eastAsia"/>
          <w:sz w:val="20"/>
          <w:szCs w:val="20"/>
        </w:rPr>
        <w:t xml:space="preserve">　　</w:t>
      </w:r>
      <w:permEnd w:id="722419049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国際学会／国内学会の別：</w:t>
      </w:r>
      <w:permStart w:id="1056708460" w:edGrp="everyone"/>
      <w:r w:rsidRPr="00123D08">
        <w:rPr>
          <w:rFonts w:hint="eastAsia"/>
          <w:sz w:val="20"/>
          <w:szCs w:val="20"/>
        </w:rPr>
        <w:t xml:space="preserve">　　</w:t>
      </w:r>
      <w:permEnd w:id="1056708460"/>
    </w:p>
    <w:p w:rsidR="00A82232" w:rsidRPr="00123D08" w:rsidRDefault="00A82232" w:rsidP="00A82232">
      <w:pPr>
        <w:rPr>
          <w:sz w:val="20"/>
          <w:szCs w:val="20"/>
          <w:lang w:eastAsia="zh-CN"/>
        </w:rPr>
      </w:pPr>
      <w:r w:rsidRPr="00123D08">
        <w:rPr>
          <w:rFonts w:hint="eastAsia"/>
          <w:sz w:val="20"/>
          <w:szCs w:val="20"/>
          <w:lang w:eastAsia="zh-CN"/>
        </w:rPr>
        <w:t>学会名：</w:t>
      </w:r>
      <w:permStart w:id="2785211" w:edGrp="everyone"/>
      <w:r w:rsidRPr="00123D08">
        <w:rPr>
          <w:rFonts w:hint="eastAsia"/>
          <w:sz w:val="20"/>
          <w:szCs w:val="20"/>
          <w:lang w:eastAsia="zh-CN"/>
        </w:rPr>
        <w:t xml:space="preserve">　　</w:t>
      </w:r>
      <w:permEnd w:id="2785211"/>
    </w:p>
    <w:p w:rsidR="00A82232" w:rsidRPr="00123D08" w:rsidRDefault="00A82232" w:rsidP="00A82232">
      <w:pPr>
        <w:rPr>
          <w:sz w:val="20"/>
          <w:szCs w:val="20"/>
          <w:lang w:eastAsia="zh-CN"/>
        </w:rPr>
      </w:pPr>
      <w:r w:rsidRPr="00123D08">
        <w:rPr>
          <w:rFonts w:hint="eastAsia"/>
          <w:sz w:val="20"/>
          <w:szCs w:val="20"/>
          <w:lang w:eastAsia="zh-CN"/>
        </w:rPr>
        <w:t>発表演目名：</w:t>
      </w:r>
      <w:permStart w:id="991850634" w:edGrp="everyone"/>
      <w:r w:rsidRPr="00123D08">
        <w:rPr>
          <w:rFonts w:hint="eastAsia"/>
          <w:sz w:val="20"/>
          <w:szCs w:val="20"/>
          <w:lang w:eastAsia="zh-CN"/>
        </w:rPr>
        <w:t xml:space="preserve">　　</w:t>
      </w:r>
      <w:permEnd w:id="991850634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発表年月日：</w:t>
      </w:r>
      <w:permStart w:id="560738270" w:edGrp="everyone"/>
      <w:r w:rsidRPr="00123D08">
        <w:rPr>
          <w:rFonts w:hint="eastAsia"/>
          <w:sz w:val="20"/>
          <w:szCs w:val="20"/>
        </w:rPr>
        <w:t xml:space="preserve">　　</w:t>
      </w:r>
      <w:permEnd w:id="560738270"/>
    </w:p>
    <w:p w:rsidR="00A82232" w:rsidRPr="00D41F41" w:rsidRDefault="00A82232" w:rsidP="00A82232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lastRenderedPageBreak/>
        <w:t>複数ある場合は以下に列挙すること。</w:t>
      </w:r>
    </w:p>
    <w:p w:rsidR="00A82232" w:rsidRPr="00D41F41" w:rsidRDefault="00A82232" w:rsidP="00A82232">
      <w:pPr>
        <w:rPr>
          <w:sz w:val="20"/>
          <w:szCs w:val="20"/>
        </w:rPr>
      </w:pPr>
      <w:permStart w:id="1380215436" w:edGrp="everyone"/>
      <w:r w:rsidRPr="00D41F41">
        <w:rPr>
          <w:rFonts w:hint="eastAsia"/>
          <w:sz w:val="20"/>
          <w:szCs w:val="20"/>
        </w:rPr>
        <w:t xml:space="preserve">　　　</w:t>
      </w:r>
      <w:permEnd w:id="1380215436"/>
    </w:p>
    <w:p w:rsidR="00A82232" w:rsidRPr="00A82232" w:rsidRDefault="00A82232" w:rsidP="00961F76">
      <w:pPr>
        <w:rPr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①－３　</w:t>
      </w:r>
      <w:r w:rsidR="00961F76" w:rsidRPr="00123D08">
        <w:rPr>
          <w:rFonts w:hint="eastAsia"/>
          <w:b/>
          <w:sz w:val="20"/>
          <w:szCs w:val="20"/>
        </w:rPr>
        <w:t>「日本学術振興会特別研究員フェローシップ等（奨学金・研究費等）の獲得」</w:t>
      </w:r>
    </w:p>
    <w:p w:rsidR="007D714D" w:rsidRDefault="007D714D" w:rsidP="00961F7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1733111743" w:edGrp="everyone"/>
      <w:r w:rsidR="003E63B1">
        <w:rPr>
          <w:rFonts w:hint="eastAsia"/>
          <w:sz w:val="20"/>
          <w:szCs w:val="20"/>
        </w:rPr>
        <w:t xml:space="preserve">　　</w:t>
      </w:r>
      <w:permEnd w:id="1733111743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主研究者／共同研究者の別：</w:t>
      </w:r>
      <w:permStart w:id="797397074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797397074"/>
    </w:p>
    <w:p w:rsidR="000C7FD2" w:rsidRPr="00123D08" w:rsidRDefault="000C7FD2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採択者名：</w:t>
      </w:r>
      <w:permStart w:id="1254426956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254426956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奨学金・研究費等の</w:t>
      </w:r>
      <w:r w:rsidR="00C13568" w:rsidRPr="00123D08">
        <w:rPr>
          <w:rFonts w:hint="eastAsia"/>
          <w:sz w:val="20"/>
          <w:szCs w:val="20"/>
        </w:rPr>
        <w:t>事業</w:t>
      </w:r>
      <w:r w:rsidRPr="00123D08">
        <w:rPr>
          <w:rFonts w:hint="eastAsia"/>
          <w:sz w:val="20"/>
          <w:szCs w:val="20"/>
        </w:rPr>
        <w:t>名称：</w:t>
      </w:r>
      <w:permStart w:id="1619270910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619270910"/>
    </w:p>
    <w:p w:rsidR="00C13568" w:rsidRPr="00123D08" w:rsidRDefault="00C13568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事業実施機関名：</w:t>
      </w:r>
      <w:permStart w:id="2058452389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2058452389"/>
    </w:p>
    <w:p w:rsidR="00961F76" w:rsidRPr="00123D08" w:rsidRDefault="00C13568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採択期間：</w:t>
      </w:r>
      <w:permStart w:id="1940333292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1940333292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採択研究名：</w:t>
      </w:r>
      <w:permStart w:id="2077499610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2077499610"/>
    </w:p>
    <w:p w:rsidR="00D41F41" w:rsidRPr="00D41F41" w:rsidRDefault="00D41F41" w:rsidP="00D41F41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2E295A" w:rsidRPr="00D41F41" w:rsidRDefault="002E295A" w:rsidP="002E295A">
      <w:pPr>
        <w:rPr>
          <w:sz w:val="20"/>
          <w:szCs w:val="20"/>
        </w:rPr>
      </w:pPr>
      <w:permStart w:id="1682526422" w:edGrp="everyone"/>
      <w:r w:rsidRPr="00D41F41">
        <w:rPr>
          <w:rFonts w:hint="eastAsia"/>
          <w:sz w:val="20"/>
          <w:szCs w:val="20"/>
        </w:rPr>
        <w:t xml:space="preserve">　</w:t>
      </w:r>
      <w:r w:rsidR="00D41F41" w:rsidRPr="00D41F41">
        <w:rPr>
          <w:rFonts w:hint="eastAsia"/>
          <w:sz w:val="20"/>
          <w:szCs w:val="20"/>
        </w:rPr>
        <w:t xml:space="preserve">　　</w:t>
      </w:r>
      <w:permEnd w:id="1682526422"/>
    </w:p>
    <w:p w:rsidR="002E295A" w:rsidRPr="00D41F41" w:rsidRDefault="002E295A" w:rsidP="002E295A">
      <w:pPr>
        <w:rPr>
          <w:sz w:val="20"/>
          <w:szCs w:val="20"/>
        </w:rPr>
      </w:pPr>
    </w:p>
    <w:p w:rsidR="00A82232" w:rsidRPr="00123D08" w:rsidRDefault="00A8223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②－１　</w:t>
      </w:r>
      <w:r w:rsidRPr="00123D08">
        <w:rPr>
          <w:rFonts w:hint="eastAsia"/>
          <w:b/>
          <w:sz w:val="20"/>
          <w:szCs w:val="20"/>
        </w:rPr>
        <w:t>「大学院設置基準第１６条に定める修士論文に代わる特定の課題についての研究の成果」</w:t>
      </w:r>
    </w:p>
    <w:p w:rsidR="00A82232" w:rsidRDefault="00A82232" w:rsidP="00A82232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資料番号：</w:t>
      </w:r>
      <w:permStart w:id="77599858" w:edGrp="everyone"/>
      <w:r w:rsidR="003E63B1">
        <w:rPr>
          <w:rFonts w:hint="eastAsia"/>
          <w:sz w:val="20"/>
          <w:szCs w:val="20"/>
          <w:lang w:eastAsia="zh-TW"/>
        </w:rPr>
        <w:t xml:space="preserve">　　</w:t>
      </w:r>
      <w:permEnd w:id="77599858"/>
    </w:p>
    <w:p w:rsidR="00A82232" w:rsidRPr="00123D08" w:rsidRDefault="00A82232" w:rsidP="00A82232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課題名</w:t>
      </w:r>
      <w:r w:rsidRPr="00123D08">
        <w:rPr>
          <w:rFonts w:hint="eastAsia"/>
          <w:sz w:val="20"/>
          <w:szCs w:val="20"/>
          <w:lang w:eastAsia="zh-TW"/>
        </w:rPr>
        <w:t>：</w:t>
      </w:r>
      <w:permStart w:id="2044860923" w:edGrp="everyone"/>
      <w:r w:rsidRPr="00123D08">
        <w:rPr>
          <w:rFonts w:hint="eastAsia"/>
          <w:sz w:val="20"/>
          <w:szCs w:val="20"/>
          <w:lang w:eastAsia="zh-TW"/>
        </w:rPr>
        <w:t xml:space="preserve">　　</w:t>
      </w:r>
      <w:permEnd w:id="2044860923"/>
    </w:p>
    <w:p w:rsidR="00A82232" w:rsidRPr="00123D08" w:rsidRDefault="00A82232" w:rsidP="00A8223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課題発表の</w:t>
      </w:r>
      <w:r w:rsidRPr="00123D08">
        <w:rPr>
          <w:rFonts w:hint="eastAsia"/>
          <w:sz w:val="20"/>
          <w:szCs w:val="20"/>
        </w:rPr>
        <w:t>進捗状況：</w:t>
      </w:r>
      <w:r w:rsidRPr="00123D08">
        <w:rPr>
          <w:sz w:val="20"/>
          <w:szCs w:val="20"/>
        </w:rPr>
        <w:t xml:space="preserve"> </w:t>
      </w:r>
      <w:permStart w:id="2129408299" w:edGrp="everyone"/>
      <w:r w:rsidRPr="00D41F41">
        <w:rPr>
          <w:rFonts w:hint="eastAsia"/>
          <w:sz w:val="20"/>
          <w:szCs w:val="20"/>
        </w:rPr>
        <w:t xml:space="preserve">　　</w:t>
      </w:r>
      <w:permEnd w:id="2129408299"/>
      <w:r>
        <w:rPr>
          <w:rFonts w:hint="eastAsia"/>
          <w:sz w:val="20"/>
          <w:szCs w:val="20"/>
        </w:rPr>
        <w:t xml:space="preserve">　</w:t>
      </w:r>
      <w:r w:rsidRPr="00D41F41">
        <w:rPr>
          <w:rFonts w:hint="eastAsia"/>
          <w:color w:val="BFBFBF" w:themeColor="background1" w:themeShade="BF"/>
          <w:sz w:val="14"/>
          <w:szCs w:val="14"/>
        </w:rPr>
        <w:t>※〇年〇月〇日付学位論文審査終了、等</w:t>
      </w:r>
    </w:p>
    <w:p w:rsidR="00A82232" w:rsidRPr="00A82232" w:rsidRDefault="00A82232" w:rsidP="00123D08">
      <w:pPr>
        <w:rPr>
          <w:sz w:val="20"/>
          <w:szCs w:val="20"/>
        </w:rPr>
      </w:pPr>
    </w:p>
    <w:sectPr w:rsidR="00A82232" w:rsidRPr="00A82232" w:rsidSect="00123D08">
      <w:headerReference w:type="default" r:id="rId7"/>
      <w:pgSz w:w="11906" w:h="16838"/>
      <w:pgMar w:top="567" w:right="720" w:bottom="567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6F" w:rsidRDefault="00B2386F" w:rsidP="00961F76">
      <w:r>
        <w:separator/>
      </w:r>
    </w:p>
  </w:endnote>
  <w:endnote w:type="continuationSeparator" w:id="0">
    <w:p w:rsidR="00B2386F" w:rsidRDefault="00B2386F" w:rsidP="009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6F" w:rsidRDefault="00B2386F" w:rsidP="00961F76">
      <w:r>
        <w:separator/>
      </w:r>
    </w:p>
  </w:footnote>
  <w:footnote w:type="continuationSeparator" w:id="0">
    <w:p w:rsidR="00B2386F" w:rsidRDefault="00B2386F" w:rsidP="0096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5A" w:rsidRPr="00D41F41" w:rsidRDefault="002E295A" w:rsidP="003E63B1">
    <w:pPr>
      <w:pStyle w:val="a3"/>
      <w:wordWrap w:val="0"/>
      <w:jc w:val="right"/>
      <w:rPr>
        <w:sz w:val="16"/>
        <w:szCs w:val="16"/>
      </w:rPr>
    </w:pPr>
    <w:r w:rsidRPr="00D41F41">
      <w:rPr>
        <w:rFonts w:hint="eastAsia"/>
        <w:sz w:val="16"/>
        <w:szCs w:val="16"/>
      </w:rPr>
      <w:t>2018.4.23</w:t>
    </w:r>
    <w:r w:rsidR="00D41F41" w:rsidRPr="00D41F41">
      <w:rPr>
        <w:rFonts w:hint="eastAsia"/>
        <w:sz w:val="16"/>
        <w:szCs w:val="16"/>
      </w:rPr>
      <w:t>様式</w:t>
    </w:r>
    <w:r w:rsidR="00D41F41">
      <w:rPr>
        <w:rFonts w:hint="eastAsia"/>
        <w:sz w:val="16"/>
        <w:szCs w:val="16"/>
      </w:rPr>
      <w:t>作成</w:t>
    </w:r>
    <w:r w:rsidR="00A82232">
      <w:rPr>
        <w:rFonts w:hint="eastAsia"/>
        <w:sz w:val="16"/>
        <w:szCs w:val="16"/>
      </w:rPr>
      <w:t>＿</w:t>
    </w:r>
    <w:r w:rsidR="00A82232">
      <w:rPr>
        <w:rFonts w:hint="eastAsia"/>
        <w:sz w:val="16"/>
        <w:szCs w:val="16"/>
      </w:rPr>
      <w:t>20</w:t>
    </w:r>
    <w:r w:rsidR="00630E55">
      <w:rPr>
        <w:sz w:val="16"/>
        <w:szCs w:val="16"/>
      </w:rPr>
      <w:t>24</w:t>
    </w:r>
    <w:r w:rsidR="00A82232">
      <w:rPr>
        <w:rFonts w:hint="eastAsia"/>
        <w:sz w:val="16"/>
        <w:szCs w:val="16"/>
      </w:rPr>
      <w:t>.1.</w:t>
    </w:r>
    <w:r w:rsidR="00630E55">
      <w:rPr>
        <w:sz w:val="16"/>
        <w:szCs w:val="16"/>
      </w:rPr>
      <w:t>30</w:t>
    </w:r>
    <w:r w:rsidR="00A82232">
      <w:rPr>
        <w:rFonts w:hint="eastAsia"/>
        <w:sz w:val="16"/>
        <w:szCs w:val="16"/>
      </w:rPr>
      <w:t>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559"/>
    <w:multiLevelType w:val="hybridMultilevel"/>
    <w:tmpl w:val="41AA7E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219E"/>
    <w:multiLevelType w:val="hybridMultilevel"/>
    <w:tmpl w:val="C674E64E"/>
    <w:lvl w:ilvl="0" w:tplc="9418CA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I52yWlFfixqDhbt5GhYS+z8GP0hcmLnqM0dTuPeW36gh4c37Na1zR0oCd+xkcWB9Hp6696xHdkFv9K/fYjiaA==" w:salt="X1v+LBhsELyhnUYriurd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6E"/>
    <w:rsid w:val="00002301"/>
    <w:rsid w:val="0005296E"/>
    <w:rsid w:val="000C7FD2"/>
    <w:rsid w:val="000D5818"/>
    <w:rsid w:val="000F132F"/>
    <w:rsid w:val="00123D08"/>
    <w:rsid w:val="0029551E"/>
    <w:rsid w:val="002E295A"/>
    <w:rsid w:val="00320971"/>
    <w:rsid w:val="003E63B1"/>
    <w:rsid w:val="004E523C"/>
    <w:rsid w:val="00566DA4"/>
    <w:rsid w:val="005F0748"/>
    <w:rsid w:val="00630E55"/>
    <w:rsid w:val="006C7188"/>
    <w:rsid w:val="0079789B"/>
    <w:rsid w:val="007D714D"/>
    <w:rsid w:val="00845D3A"/>
    <w:rsid w:val="00961F76"/>
    <w:rsid w:val="00985C9D"/>
    <w:rsid w:val="009D4F10"/>
    <w:rsid w:val="00A3028B"/>
    <w:rsid w:val="00A82232"/>
    <w:rsid w:val="00A93C73"/>
    <w:rsid w:val="00AC3A30"/>
    <w:rsid w:val="00B2386F"/>
    <w:rsid w:val="00BF24AA"/>
    <w:rsid w:val="00C13568"/>
    <w:rsid w:val="00D21CBB"/>
    <w:rsid w:val="00D41F41"/>
    <w:rsid w:val="00D54260"/>
    <w:rsid w:val="00D9720A"/>
    <w:rsid w:val="00E043AD"/>
    <w:rsid w:val="00EB33AD"/>
    <w:rsid w:val="00EE7B51"/>
    <w:rsid w:val="00F53C9C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00F6D6"/>
  <w15:chartTrackingRefBased/>
  <w15:docId w15:val="{D2E9F3CC-6EB0-4908-A7C8-49EA3A5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F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76"/>
  </w:style>
  <w:style w:type="paragraph" w:styleId="a5">
    <w:name w:val="footer"/>
    <w:basedOn w:val="a"/>
    <w:link w:val="a6"/>
    <w:uiPriority w:val="99"/>
    <w:unhideWhenUsed/>
    <w:rsid w:val="0096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76"/>
  </w:style>
  <w:style w:type="character" w:customStyle="1" w:styleId="10">
    <w:name w:val="見出し 1 (文字)"/>
    <w:basedOn w:val="a0"/>
    <w:link w:val="1"/>
    <w:uiPriority w:val="9"/>
    <w:rsid w:val="00961F7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961F76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02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3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789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2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2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2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2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295A"/>
    <w:rPr>
      <w:b/>
      <w:bCs/>
    </w:rPr>
  </w:style>
  <w:style w:type="table" w:styleId="af0">
    <w:name w:val="Table Grid"/>
    <w:basedOn w:val="a1"/>
    <w:uiPriority w:val="39"/>
    <w:rsid w:val="009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154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清家 さやか</dc:creator>
  <cp:keywords/>
  <dc:description/>
  <cp:lastModifiedBy>福原郁子</cp:lastModifiedBy>
  <cp:revision>14</cp:revision>
  <cp:lastPrinted>2019-12-24T08:11:00Z</cp:lastPrinted>
  <dcterms:created xsi:type="dcterms:W3CDTF">2019-04-10T09:58:00Z</dcterms:created>
  <dcterms:modified xsi:type="dcterms:W3CDTF">2024-01-30T04:33:00Z</dcterms:modified>
</cp:coreProperties>
</file>