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395" w14:textId="77777777" w:rsidR="0047496C" w:rsidRDefault="0047496C">
      <w:pPr>
        <w:snapToGrid w:val="0"/>
        <w:spacing w:line="264" w:lineRule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47496C" w14:paraId="5FB51910" w14:textId="77777777">
        <w:trPr>
          <w:cantSplit/>
          <w:trHeight w:val="2551"/>
          <w:jc w:val="center"/>
        </w:trPr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B5DD2C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  <w:sz w:val="36"/>
              </w:rPr>
            </w:pPr>
          </w:p>
          <w:p w14:paraId="7EF2DD36" w14:textId="77777777" w:rsidR="0047496C" w:rsidRDefault="00000000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KEIDANREN ISHIZAKA</w:t>
            </w:r>
          </w:p>
          <w:p w14:paraId="461D671D" w14:textId="77777777" w:rsidR="0047496C" w:rsidRDefault="00000000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MEMORIAL FOUNDATION</w:t>
            </w:r>
          </w:p>
          <w:p w14:paraId="71099F2B" w14:textId="77777777" w:rsidR="0047496C" w:rsidRDefault="00000000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Theme="majorHAnsi" w:hAnsiTheme="majorHAnsi" w:cstheme="majorHAnsi"/>
                <w:sz w:val="36"/>
              </w:rPr>
              <w:t>SCHOLARSHIP APPLICATION FORM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192C3A72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50CAEAC6" w14:textId="77777777" w:rsidR="0047496C" w:rsidRDefault="00000000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photograph</w:t>
            </w:r>
          </w:p>
          <w:p w14:paraId="139D9316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1F206EB6" w14:textId="77777777" w:rsidR="0047496C" w:rsidRDefault="0047496C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3A440D0A" w14:textId="1D78FEB2" w:rsidR="0047496C" w:rsidRDefault="00000000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（</w:t>
            </w:r>
            <w:r>
              <w:rPr>
                <w:rFonts w:ascii="Arial Narrow" w:hint="eastAsia"/>
              </w:rPr>
              <w:t>4</w:t>
            </w:r>
            <w:r>
              <w:rPr>
                <w:rFonts w:ascii="Arial Narrow"/>
              </w:rPr>
              <w:t>.</w:t>
            </w:r>
            <w:r>
              <w:rPr>
                <w:rFonts w:ascii="Arial Narrow" w:hint="eastAsia"/>
              </w:rPr>
              <w:t>5</w:t>
            </w:r>
            <w:r>
              <w:rPr>
                <w:rFonts w:ascii="Arial Narrow" w:hint="eastAsia"/>
              </w:rPr>
              <w:t>×</w:t>
            </w:r>
            <w:r>
              <w:rPr>
                <w:rFonts w:ascii="Arial Narrow"/>
              </w:rPr>
              <w:t>3.5 cm</w:t>
            </w:r>
            <w:r>
              <w:rPr>
                <w:rFonts w:ascii="Arial Narrow" w:hint="eastAsia"/>
              </w:rPr>
              <w:t>）</w:t>
            </w:r>
          </w:p>
        </w:tc>
      </w:tr>
    </w:tbl>
    <w:p w14:paraId="418F7240" w14:textId="77777777" w:rsidR="0047496C" w:rsidRDefault="0047496C">
      <w:pPr>
        <w:snapToGrid w:val="0"/>
        <w:spacing w:line="264" w:lineRule="auto"/>
        <w:rPr>
          <w:rFonts w:asci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7496C" w14:paraId="48811AF4" w14:textId="77777777">
        <w:tc>
          <w:tcPr>
            <w:tcW w:w="9639" w:type="dxa"/>
            <w:gridSpan w:val="2"/>
          </w:tcPr>
          <w:p w14:paraId="371EC942" w14:textId="69FE29D4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Applicant</w:t>
            </w:r>
            <w:r>
              <w:rPr>
                <w:rFonts w:ascii="Arial Narrow"/>
                <w:sz w:val="21"/>
              </w:rPr>
              <w:t>’</w:t>
            </w:r>
            <w:r>
              <w:rPr>
                <w:rFonts w:ascii="Arial Narrow"/>
                <w:sz w:val="21"/>
              </w:rPr>
              <w:t xml:space="preserve">s 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>ull name:</w:t>
            </w:r>
          </w:p>
          <w:p w14:paraId="331BB1CF" w14:textId="0E8C0068" w:rsidR="0047496C" w:rsidRDefault="00000000">
            <w:pPr>
              <w:snapToGrid w:val="0"/>
              <w:spacing w:afterLines="20" w:after="48" w:line="264" w:lineRule="auto"/>
              <w:ind w:firstLineChars="145" w:firstLine="464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32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 w:val="32"/>
                <w:szCs w:val="32"/>
              </w:rPr>
            </w:r>
            <w:r>
              <w:rPr>
                <w:rFonts w:ascii="Arial Narrow" w:hAnsi="Arial Narrow"/>
                <w:sz w:val="32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sz w:val="32"/>
                <w:szCs w:val="32"/>
              </w:rPr>
              <w:fldChar w:fldCharType="end"/>
            </w:r>
          </w:p>
        </w:tc>
      </w:tr>
      <w:tr w:rsidR="0047496C" w14:paraId="598178BB" w14:textId="77777777">
        <w:trPr>
          <w:trHeight w:val="1020"/>
        </w:trPr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1BF3EACB" w14:textId="7777777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Home Address (with postal code):</w:t>
            </w:r>
          </w:p>
          <w:p w14:paraId="7F617990" w14:textId="12936BF1" w:rsidR="0047496C" w:rsidRDefault="00000000">
            <w:pPr>
              <w:snapToGrid w:val="0"/>
              <w:spacing w:afterLines="20" w:after="48" w:line="264" w:lineRule="auto"/>
              <w:ind w:firstLineChars="192" w:firstLine="461"/>
              <w:rPr>
                <w:rFonts w:ascii="Arial Narrow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47496C" w14:paraId="5C7047A6" w14:textId="77777777">
        <w:tc>
          <w:tcPr>
            <w:tcW w:w="9639" w:type="dxa"/>
            <w:gridSpan w:val="2"/>
            <w:tcBorders>
              <w:top w:val="dashed" w:sz="6" w:space="0" w:color="auto"/>
            </w:tcBorders>
          </w:tcPr>
          <w:p w14:paraId="57017BAB" w14:textId="5CDEAEB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Telephone: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6EF231E0" w14:textId="471DAC71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4F4D4056" w14:textId="77777777">
        <w:trPr>
          <w:trHeight w:val="397"/>
        </w:trPr>
        <w:tc>
          <w:tcPr>
            <w:tcW w:w="4819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14:paraId="5A798D16" w14:textId="68D94695" w:rsidR="0047496C" w:rsidRDefault="00000000">
            <w:pPr>
              <w:snapToGrid w:val="0"/>
              <w:spacing w:afterLines="20" w:after="48" w:line="264" w:lineRule="auto"/>
              <w:jc w:val="left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Sex</w:t>
            </w:r>
            <w:r>
              <w:rPr>
                <w:rFonts w:ascii="Arial Narrow"/>
                <w:sz w:val="21"/>
              </w:rPr>
              <w:t xml:space="preserve">  </w:t>
            </w:r>
            <w:sdt>
              <w:sdtPr>
                <w:rPr>
                  <w:rFonts w:ascii="Arial Narrow"/>
                  <w:sz w:val="21"/>
                </w:rPr>
                <w:tag w:val="Sex and Gender"/>
                <w:id w:val="-921942173"/>
                <w:placeholder>
                  <w:docPart w:val="DCDEAFD0A4A549428E2015D4F47AD1AF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Content>
                <w:r>
                  <w:rPr>
                    <w:rFonts w:ascii="Arial Narrow" w:hAnsi="Arial Narrow"/>
                    <w:sz w:val="21"/>
                    <w:highlight w:val="lightGray"/>
                  </w:rPr>
                  <w:t>(Choice)</w:t>
                </w:r>
              </w:sdtContent>
            </w:sdt>
          </w:p>
        </w:tc>
        <w:tc>
          <w:tcPr>
            <w:tcW w:w="4820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14:paraId="04266069" w14:textId="5183232B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Marriage Status  </w:t>
            </w:r>
            <w:sdt>
              <w:sdtPr>
                <w:rPr>
                  <w:rFonts w:ascii="Arial Narrow"/>
                  <w:sz w:val="21"/>
                </w:rPr>
                <w:id w:val="-1282103107"/>
                <w:placeholder>
                  <w:docPart w:val="A505A0C9C1594B4EB245A6BC84B3BFCC"/>
                </w:placeholder>
                <w:showingPlcHdr/>
                <w:dropDownList>
                  <w:listItem w:displayText="Married" w:value="Married"/>
                  <w:listItem w:displayText="Single" w:value="Single"/>
                </w:dropDownList>
              </w:sdtPr>
              <w:sdtContent>
                <w:r>
                  <w:rPr>
                    <w:rStyle w:val="a7"/>
                    <w:rFonts w:ascii="Arial Narrow" w:hAnsi="Arial Narrow"/>
                    <w:color w:val="auto"/>
                    <w:highlight w:val="lightGray"/>
                  </w:rPr>
                  <w:t>(Choice)</w:t>
                </w:r>
              </w:sdtContent>
            </w:sdt>
          </w:p>
        </w:tc>
      </w:tr>
      <w:tr w:rsidR="0047496C" w14:paraId="5CAFA93B" w14:textId="77777777">
        <w:trPr>
          <w:trHeight w:val="454"/>
        </w:trPr>
        <w:tc>
          <w:tcPr>
            <w:tcW w:w="4819" w:type="dxa"/>
            <w:tcBorders>
              <w:top w:val="dashed" w:sz="6" w:space="0" w:color="auto"/>
              <w:right w:val="dashed" w:sz="6" w:space="0" w:color="auto"/>
            </w:tcBorders>
          </w:tcPr>
          <w:p w14:paraId="61A9F2D0" w14:textId="7DDEC60D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                  day         month        year</w:t>
            </w:r>
          </w:p>
          <w:p w14:paraId="4FD51205" w14:textId="32980863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Date of Birth: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3C211858" w14:textId="3EFAB8B8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Age</w:t>
            </w:r>
            <w:r>
              <w:rPr>
                <w:rFonts w:ascii="Arial Narrow"/>
                <w:sz w:val="21"/>
              </w:rPr>
              <w:tab/>
              <w:t>___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>______</w:t>
            </w:r>
          </w:p>
        </w:tc>
      </w:tr>
      <w:tr w:rsidR="0047496C" w14:paraId="2CDBFA23" w14:textId="77777777"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59FC1E4A" w14:textId="7777777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Name of University Presently </w:t>
            </w:r>
            <w:r>
              <w:rPr>
                <w:rFonts w:ascii="Arial Narrow" w:hint="eastAsia"/>
                <w:sz w:val="21"/>
              </w:rPr>
              <w:t>E</w:t>
            </w:r>
            <w:r>
              <w:rPr>
                <w:rFonts w:ascii="Arial Narrow"/>
                <w:sz w:val="21"/>
              </w:rPr>
              <w:t>nrolled in:</w:t>
            </w:r>
          </w:p>
          <w:p w14:paraId="3822DF44" w14:textId="75501F86" w:rsidR="0047496C" w:rsidRDefault="00000000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7869F2CC" w14:textId="77777777">
        <w:tc>
          <w:tcPr>
            <w:tcW w:w="9639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E17E0AB" w14:textId="7777777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Course:</w:t>
            </w:r>
          </w:p>
          <w:p w14:paraId="4512AC54" w14:textId="1DD65257" w:rsidR="0047496C" w:rsidRDefault="00000000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1F89E2D1" w14:textId="77777777">
        <w:tc>
          <w:tcPr>
            <w:tcW w:w="9639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1394659D" w14:textId="7777777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Year:</w:t>
            </w:r>
          </w:p>
          <w:p w14:paraId="3F0AE1EC" w14:textId="4221946B" w:rsidR="0047496C" w:rsidRDefault="00000000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26749A6B" w14:textId="77777777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7CF3BBA" w14:textId="77777777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Major Field of Study:</w:t>
            </w:r>
          </w:p>
          <w:p w14:paraId="34331335" w14:textId="1FD562E1" w:rsidR="0047496C" w:rsidRDefault="00000000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76C6BBC7" w14:textId="77777777">
        <w:trPr>
          <w:trHeight w:val="1474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6254BD41" w14:textId="580313AB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Interests Outside </w:t>
            </w:r>
            <w:r>
              <w:rPr>
                <w:rFonts w:ascii="Arial Narrow" w:hint="eastAsia"/>
                <w:sz w:val="21"/>
              </w:rPr>
              <w:t>Field of Academic Specialization</w:t>
            </w:r>
            <w:r>
              <w:rPr>
                <w:rFonts w:ascii="Arial Narrow"/>
                <w:sz w:val="21"/>
              </w:rPr>
              <w:t xml:space="preserve"> (Maximum: about 60 words):</w:t>
            </w:r>
          </w:p>
          <w:p w14:paraId="7043DEC9" w14:textId="6068FBAD" w:rsidR="0047496C" w:rsidRDefault="00000000">
            <w:pPr>
              <w:snapToGrid w:val="0"/>
              <w:spacing w:afterLines="20" w:after="48" w:line="264" w:lineRule="auto"/>
              <w:ind w:firstLineChars="16"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62EB017F" w14:textId="77777777">
        <w:trPr>
          <w:trHeight w:val="1757"/>
        </w:trPr>
        <w:tc>
          <w:tcPr>
            <w:tcW w:w="9639" w:type="dxa"/>
            <w:gridSpan w:val="2"/>
          </w:tcPr>
          <w:p w14:paraId="411EBDC0" w14:textId="6712D1AF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History (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 xml:space="preserve">rom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enior </w:t>
            </w:r>
            <w:r>
              <w:rPr>
                <w:rFonts w:ascii="Arial Narrow" w:hint="eastAsia"/>
                <w:sz w:val="21"/>
              </w:rPr>
              <w:t>h</w:t>
            </w:r>
            <w:r>
              <w:rPr>
                <w:rFonts w:ascii="Arial Narrow"/>
                <w:sz w:val="21"/>
              </w:rPr>
              <w:t xml:space="preserve">igh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chool to </w:t>
            </w:r>
            <w:r>
              <w:rPr>
                <w:rFonts w:ascii="Arial Narrow" w:hint="eastAsia"/>
                <w:sz w:val="21"/>
              </w:rPr>
              <w:t>t</w:t>
            </w:r>
            <w:r>
              <w:rPr>
                <w:rFonts w:ascii="Arial Narrow"/>
                <w:sz w:val="21"/>
              </w:rPr>
              <w:t xml:space="preserve">he </w:t>
            </w:r>
            <w:r>
              <w:rPr>
                <w:rFonts w:ascii="Arial Narrow" w:hint="eastAsia"/>
                <w:sz w:val="21"/>
              </w:rPr>
              <w:t>p</w:t>
            </w:r>
            <w:r>
              <w:rPr>
                <w:rFonts w:ascii="Arial Narrow"/>
                <w:sz w:val="21"/>
              </w:rPr>
              <w:t>resent, Maximum: about 80 words)</w:t>
            </w:r>
            <w:r>
              <w:rPr>
                <w:rFonts w:ascii="Arial Narrow" w:hint="eastAsia"/>
                <w:sz w:val="21"/>
              </w:rPr>
              <w:t>:</w:t>
            </w:r>
          </w:p>
          <w:p w14:paraId="398CA036" w14:textId="4DCFF821" w:rsidR="0047496C" w:rsidRDefault="00000000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0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7496C" w14:paraId="673D5F3F" w14:textId="77777777">
        <w:trPr>
          <w:trHeight w:val="1531"/>
        </w:trPr>
        <w:tc>
          <w:tcPr>
            <w:tcW w:w="9639" w:type="dxa"/>
            <w:gridSpan w:val="2"/>
          </w:tcPr>
          <w:p w14:paraId="6CA542B8" w14:textId="0B7A1F63" w:rsidR="0047496C" w:rsidRDefault="0000000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Previous Study Overseas, with Dates </w:t>
            </w:r>
            <w:r>
              <w:rPr>
                <w:rFonts w:ascii="Arial Narrow" w:hint="eastAsia"/>
                <w:sz w:val="21"/>
              </w:rPr>
              <w:t>(</w:t>
            </w:r>
            <w:r>
              <w:rPr>
                <w:rFonts w:ascii="Arial Narrow"/>
                <w:sz w:val="21"/>
              </w:rPr>
              <w:t>Maximum: about 60 words):</w:t>
            </w:r>
          </w:p>
          <w:p w14:paraId="5390709F" w14:textId="353751C3" w:rsidR="0047496C" w:rsidRDefault="00000000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7BEBC6" w14:textId="2F384452" w:rsidR="0047496C" w:rsidRDefault="00000000">
      <w:pPr>
        <w:snapToGrid w:val="0"/>
        <w:spacing w:line="264" w:lineRule="auto"/>
        <w:rPr>
          <w:rFonts w:ascii="Arial Narrow"/>
          <w:sz w:val="18"/>
        </w:rPr>
      </w:pPr>
      <w:r>
        <w:rPr>
          <w:rFonts w:ascii="Arial Narrow" w:hint="eastAsia"/>
          <w:sz w:val="18"/>
        </w:rPr>
        <w:t>*</w:t>
      </w:r>
      <w:r>
        <w:rPr>
          <w:rFonts w:ascii="Arial Narrow"/>
          <w:sz w:val="18"/>
        </w:rPr>
        <w:t>Please make sure that your text does not extend beyond the default field</w:t>
      </w:r>
      <w:r>
        <w:rPr>
          <w:rFonts w:ascii="Arial Narrow"/>
          <w:sz w:val="18"/>
        </w:rPr>
        <w:t>’</w:t>
      </w:r>
      <w:r>
        <w:rPr>
          <w:rFonts w:ascii="Arial Narrow"/>
          <w:sz w:val="18"/>
        </w:rPr>
        <w:t>s size.</w:t>
      </w:r>
    </w:p>
    <w:sectPr w:rsidR="0047496C">
      <w:pgSz w:w="11907" w:h="16840" w:code="9"/>
      <w:pgMar w:top="567" w:right="567" w:bottom="567" w:left="1418" w:header="851" w:footer="851" w:gutter="0"/>
      <w:cols w:space="440"/>
      <w:docGrid w:charSpace="94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9313" w14:textId="77777777" w:rsidR="00B60602" w:rsidRDefault="00B60602">
      <w:pPr>
        <w:spacing w:line="240" w:lineRule="auto"/>
      </w:pPr>
      <w:r>
        <w:separator/>
      </w:r>
    </w:p>
  </w:endnote>
  <w:endnote w:type="continuationSeparator" w:id="0">
    <w:p w14:paraId="616C10E5" w14:textId="77777777" w:rsidR="00B60602" w:rsidRDefault="00B6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ABBD" w14:textId="77777777" w:rsidR="00B60602" w:rsidRDefault="00B60602">
      <w:pPr>
        <w:spacing w:line="240" w:lineRule="auto"/>
      </w:pPr>
      <w:r>
        <w:separator/>
      </w:r>
    </w:p>
  </w:footnote>
  <w:footnote w:type="continuationSeparator" w:id="0">
    <w:p w14:paraId="7B0F2954" w14:textId="77777777" w:rsidR="00B60602" w:rsidRDefault="00B60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3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7496C"/>
    <w:rsid w:val="0047496C"/>
    <w:rsid w:val="004E05F6"/>
    <w:rsid w:val="00B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/>
      <w:sz w:val="24"/>
    </w:rPr>
  </w:style>
  <w:style w:type="character" w:styleId="a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EAFD0A4A549428E2015D4F47AD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A79D6-0641-4400-8060-04FABAE12DE3}"/>
      </w:docPartPr>
      <w:docPartBody>
        <w:p w:rsidR="003B5D65" w:rsidRDefault="00000000">
          <w:pPr>
            <w:pStyle w:val="DCDEAFD0A4A549428E2015D4F47AD1AF1"/>
          </w:pPr>
          <w:r>
            <w:rPr>
              <w:rFonts w:ascii="Arial Narrow" w:hAnsi="Arial Narrow"/>
              <w:w w:val="120"/>
              <w:sz w:val="21"/>
              <w:highlight w:val="lightGray"/>
            </w:rPr>
            <w:t>(Choice)</w:t>
          </w:r>
        </w:p>
      </w:docPartBody>
    </w:docPart>
    <w:docPart>
      <w:docPartPr>
        <w:name w:val="A505A0C9C1594B4EB245A6BC84B3B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CB407F-71E6-4914-A9C1-F864B0012A43}"/>
      </w:docPartPr>
      <w:docPartBody>
        <w:p w:rsidR="003B5D65" w:rsidRDefault="00000000">
          <w:pPr>
            <w:pStyle w:val="A505A0C9C1594B4EB245A6BC84B3BFCC1"/>
          </w:pPr>
          <w:r>
            <w:rPr>
              <w:rStyle w:val="a3"/>
              <w:rFonts w:ascii="Arial Narrow" w:hAnsi="Arial Narrow"/>
              <w:color w:val="auto"/>
              <w:highlight w:val="lightGray"/>
            </w:rPr>
            <w:t>(Choice)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5"/>
    <w:rsid w:val="003B5D65"/>
    <w:rsid w:val="00D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CDEAFD0A4A549428E2015D4F47AD1AF1">
    <w:name w:val="DCDEAFD0A4A549428E2015D4F47AD1AF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A505A0C9C1594B4EB245A6BC84B3BFCC1">
    <w:name w:val="A505A0C9C1594B4EB245A6BC84B3BFCC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2023-04-03T06:48:00Z</dcterms:created>
  <dcterms:modified xsi:type="dcterms:W3CDTF">2023-04-03T06:49:00Z</dcterms:modified>
</cp:coreProperties>
</file>