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76" w:rsidRPr="00961F76" w:rsidRDefault="00C13568" w:rsidP="00961F7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-1070051</wp:posOffset>
                </wp:positionV>
                <wp:extent cx="5018228" cy="760781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228" cy="7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568" w:rsidRPr="00C13568" w:rsidRDefault="00C13568" w:rsidP="00C13568">
                            <w:pPr>
                              <w:jc w:val="right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25pt;margin-top:-84.25pt;width:395.15pt;height:5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" fillcolor="white [3201]" stroked="f" strokeweight=".5pt">
                <v:textbox>
                  <w:txbxContent>
                    <w:p w:rsidR="00C13568" w:rsidRPr="00C13568" w:rsidRDefault="00C13568" w:rsidP="00C13568">
                      <w:pPr>
                        <w:jc w:val="right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F76" w:rsidRPr="00961F76">
        <w:rPr>
          <w:rFonts w:hint="eastAsia"/>
          <w:sz w:val="28"/>
          <w:szCs w:val="28"/>
        </w:rPr>
        <w:t>業績一覧</w:t>
      </w:r>
    </w:p>
    <w:p w:rsidR="00C13568" w:rsidRPr="0079789B" w:rsidRDefault="00C13568" w:rsidP="0079789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808080" w:themeColor="background1" w:themeShade="80"/>
          <w:sz w:val="14"/>
          <w:szCs w:val="14"/>
        </w:rPr>
      </w:pP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提出した資料を以下の分類ごとに一覧にすること。</w:t>
      </w:r>
    </w:p>
    <w:p w:rsidR="00C13568" w:rsidRPr="0079789B" w:rsidRDefault="00C13568" w:rsidP="0079789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808080" w:themeColor="background1" w:themeShade="80"/>
          <w:sz w:val="14"/>
          <w:szCs w:val="14"/>
        </w:rPr>
      </w:pP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著論文や雑誌の掲載などの場合、自身の業績と確認できる部分をマーカーすること。</w:t>
      </w:r>
    </w:p>
    <w:p w:rsidR="00C13568" w:rsidRPr="0079789B" w:rsidRDefault="005F0748" w:rsidP="0079789B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808080" w:themeColor="background1" w:themeShade="80"/>
          <w:sz w:val="14"/>
          <w:szCs w:val="14"/>
        </w:rPr>
      </w:pP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レフリー制のある学会誌、学術誌への掲載論文にかかり、</w:t>
      </w:r>
      <w:r w:rsidR="00C1356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掲載が受理された</w:t>
      </w: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が</w:t>
      </w:r>
      <w:r w:rsidR="00C1356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掲載が完了していない</w:t>
      </w: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場合は</w:t>
      </w:r>
      <w:r w:rsidR="00C1356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、受理されたことがわかる通知書を添付すること</w:t>
      </w:r>
      <w:r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。</w:t>
      </w:r>
      <w:r w:rsidR="000D581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受理されていないもの（例：リバイス中のもの）や、受理されたことが確認できないものについては、審査対象としない</w:t>
      </w:r>
      <w:r w:rsidR="00F53C9C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ので、記載しないこと</w:t>
      </w:r>
      <w:r w:rsidR="000D5818" w:rsidRPr="0079789B">
        <w:rPr>
          <w:rFonts w:asciiTheme="majorEastAsia" w:eastAsiaTheme="majorEastAsia" w:hAnsiTheme="majorEastAsia" w:hint="eastAsia"/>
          <w:color w:val="808080" w:themeColor="background1" w:themeShade="80"/>
          <w:sz w:val="14"/>
          <w:szCs w:val="14"/>
        </w:rPr>
        <w:t>。</w:t>
      </w:r>
    </w:p>
    <w:p w:rsidR="00985C9D" w:rsidRDefault="00985C9D" w:rsidP="00961F76">
      <w:pPr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</w:p>
    <w:p w:rsidR="00985C9D" w:rsidRDefault="00AC3A30" w:rsidP="00961F76">
      <w:pPr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■</w:t>
      </w:r>
      <w:r w:rsidR="00A82232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各業績</w:t>
      </w:r>
      <w:r w:rsidR="00985C9D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の数を</w:t>
      </w:r>
      <w:r w:rsidR="00566DA4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下</w:t>
      </w:r>
      <w:r w:rsidR="00985C9D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t>表に入力すること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1701"/>
      </w:tblGrid>
      <w:tr w:rsidR="00985C9D" w:rsidTr="003E63B1">
        <w:tc>
          <w:tcPr>
            <w:tcW w:w="8359" w:type="dxa"/>
            <w:gridSpan w:val="3"/>
          </w:tcPr>
          <w:p w:rsidR="00985C9D" w:rsidRPr="003E63B1" w:rsidRDefault="00985C9D" w:rsidP="003E63B1">
            <w:pPr>
              <w:jc w:val="center"/>
              <w:rPr>
                <w:rFonts w:asciiTheme="majorEastAsia" w:eastAsiaTheme="majorEastAsia" w:hAnsiTheme="majorEastAsia"/>
                <w:b/>
                <w:color w:val="808080" w:themeColor="background1" w:themeShade="80"/>
                <w:sz w:val="20"/>
                <w:szCs w:val="20"/>
              </w:rPr>
            </w:pPr>
            <w:r w:rsidRPr="003E63B1"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業績</w:t>
            </w:r>
            <w:r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の区分</w:t>
            </w:r>
          </w:p>
        </w:tc>
        <w:tc>
          <w:tcPr>
            <w:tcW w:w="1701" w:type="dxa"/>
          </w:tcPr>
          <w:p w:rsidR="00985C9D" w:rsidRPr="003E63B1" w:rsidRDefault="00985C9D" w:rsidP="003E63B1">
            <w:pPr>
              <w:jc w:val="center"/>
              <w:rPr>
                <w:rFonts w:asciiTheme="majorEastAsia" w:eastAsiaTheme="majorEastAsia" w:hAnsiTheme="majorEastAsi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業績の</w:t>
            </w:r>
            <w:r w:rsidRPr="003E63B1"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0"/>
                <w:szCs w:val="20"/>
              </w:rPr>
              <w:t>数</w:t>
            </w:r>
          </w:p>
        </w:tc>
      </w:tr>
      <w:tr w:rsidR="00985C9D" w:rsidTr="003E63B1">
        <w:tc>
          <w:tcPr>
            <w:tcW w:w="8359" w:type="dxa"/>
            <w:gridSpan w:val="3"/>
          </w:tcPr>
          <w:p w:rsidR="00985C9D" w:rsidRDefault="00A82232" w:rsidP="00A82232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①－１　</w:t>
            </w:r>
            <w:r w:rsidR="00985C9D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学位論文</w:t>
            </w:r>
          </w:p>
        </w:tc>
        <w:tc>
          <w:tcPr>
            <w:tcW w:w="1701" w:type="dxa"/>
          </w:tcPr>
          <w:p w:rsidR="00985C9D" w:rsidRDefault="003E63B1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648958738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648958738"/>
          </w:p>
        </w:tc>
      </w:tr>
      <w:tr w:rsidR="00985C9D" w:rsidTr="003E63B1">
        <w:tc>
          <w:tcPr>
            <w:tcW w:w="6374" w:type="dxa"/>
            <w:vMerge w:val="restart"/>
          </w:tcPr>
          <w:p w:rsidR="00985C9D" w:rsidRDefault="00A82232" w:rsidP="00A82232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①－２　</w:t>
            </w: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レフリー制のある学会誌、学術誌への掲載論文</w:t>
            </w:r>
          </w:p>
        </w:tc>
        <w:tc>
          <w:tcPr>
            <w:tcW w:w="1985" w:type="dxa"/>
            <w:gridSpan w:val="2"/>
          </w:tcPr>
          <w:p w:rsidR="00985C9D" w:rsidRDefault="00985C9D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筆頭</w:t>
            </w:r>
          </w:p>
        </w:tc>
        <w:tc>
          <w:tcPr>
            <w:tcW w:w="1701" w:type="dxa"/>
          </w:tcPr>
          <w:p w:rsidR="00985C9D" w:rsidRDefault="003E63B1" w:rsidP="00961F76">
            <w:pP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</w:pPr>
            <w:permStart w:id="1331305425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331305425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985C9D" w:rsidRDefault="00985C9D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共著</w:t>
            </w:r>
          </w:p>
        </w:tc>
        <w:tc>
          <w:tcPr>
            <w:tcW w:w="1701" w:type="dxa"/>
          </w:tcPr>
          <w:p w:rsidR="00985C9D" w:rsidRDefault="003E63B1" w:rsidP="00961F7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615056711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615056711"/>
          </w:p>
        </w:tc>
      </w:tr>
      <w:tr w:rsidR="00985C9D" w:rsidTr="003E63B1">
        <w:tc>
          <w:tcPr>
            <w:tcW w:w="6374" w:type="dxa"/>
            <w:vMerge w:val="restart"/>
          </w:tcPr>
          <w:p w:rsidR="00985C9D" w:rsidRDefault="00A82232" w:rsidP="009D4F1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①－４　学会、学術集会での発表</w:t>
            </w:r>
          </w:p>
        </w:tc>
        <w:tc>
          <w:tcPr>
            <w:tcW w:w="992" w:type="dxa"/>
            <w:vMerge w:val="restart"/>
          </w:tcPr>
          <w:p w:rsidR="00985C9D" w:rsidRDefault="00985C9D" w:rsidP="009D4F1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国内</w:t>
            </w: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筆頭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323308325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323308325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共著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550183354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550183354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85C9D" w:rsidRDefault="00985C9D" w:rsidP="009D4F1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国際</w:t>
            </w: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筆頭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2124106900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2124106900"/>
          </w:p>
        </w:tc>
      </w:tr>
      <w:tr w:rsidR="00985C9D" w:rsidTr="003E63B1">
        <w:tc>
          <w:tcPr>
            <w:tcW w:w="6374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:rsidR="00985C9D" w:rsidRDefault="00985C9D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共著</w:t>
            </w:r>
          </w:p>
        </w:tc>
        <w:tc>
          <w:tcPr>
            <w:tcW w:w="1701" w:type="dxa"/>
          </w:tcPr>
          <w:p w:rsidR="00985C9D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97673407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97673407"/>
          </w:p>
        </w:tc>
      </w:tr>
      <w:tr w:rsidR="00A82232" w:rsidTr="00466CFA">
        <w:tc>
          <w:tcPr>
            <w:tcW w:w="8359" w:type="dxa"/>
            <w:gridSpan w:val="3"/>
          </w:tcPr>
          <w:p w:rsidR="00A82232" w:rsidRDefault="00A82232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①－３　</w:t>
            </w: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日本学術振興会特別研究員フェローシップ等（奨学金・研究費等）の獲得</w:t>
            </w:r>
          </w:p>
        </w:tc>
        <w:tc>
          <w:tcPr>
            <w:tcW w:w="1701" w:type="dxa"/>
          </w:tcPr>
          <w:p w:rsidR="00A82232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1060715038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1060715038"/>
          </w:p>
        </w:tc>
      </w:tr>
      <w:tr w:rsidR="00A82232" w:rsidTr="00466CFA">
        <w:tc>
          <w:tcPr>
            <w:tcW w:w="8359" w:type="dxa"/>
            <w:gridSpan w:val="3"/>
          </w:tcPr>
          <w:p w:rsidR="00A82232" w:rsidRDefault="00A82232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②－１　</w:t>
            </w:r>
            <w:r w:rsidRPr="00A82232"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大学院設置基準第１６条に定める修士論文に代わる特定の課題についての研究の成果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>＜社会健康医学系専攻専門職学位課程の「課題研究」のこと＞</w:t>
            </w:r>
          </w:p>
        </w:tc>
        <w:tc>
          <w:tcPr>
            <w:tcW w:w="1701" w:type="dxa"/>
          </w:tcPr>
          <w:p w:rsidR="00A82232" w:rsidRDefault="003E63B1" w:rsidP="00EE7D16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0"/>
                <w:szCs w:val="20"/>
              </w:rPr>
            </w:pPr>
            <w:permStart w:id="811214744" w:edGrp="everyone"/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20"/>
                <w:szCs w:val="20"/>
              </w:rPr>
              <w:t xml:space="preserve">　　</w:t>
            </w:r>
            <w:permEnd w:id="811214744"/>
          </w:p>
        </w:tc>
      </w:tr>
    </w:tbl>
    <w:p w:rsidR="009D4F10" w:rsidRPr="00123D08" w:rsidRDefault="009D4F10" w:rsidP="00961F76">
      <w:pPr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</w:p>
    <w:p w:rsidR="00961F76" w:rsidRPr="00123D08" w:rsidRDefault="00A82232" w:rsidP="00961F76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①－１　</w:t>
      </w:r>
      <w:r w:rsidR="00961F76" w:rsidRPr="00123D08">
        <w:rPr>
          <w:rFonts w:hint="eastAsia"/>
          <w:b/>
          <w:sz w:val="20"/>
          <w:szCs w:val="20"/>
        </w:rPr>
        <w:t>「学位論文」</w:t>
      </w:r>
    </w:p>
    <w:p w:rsidR="007D714D" w:rsidRDefault="007D714D" w:rsidP="00961F7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182589231" w:edGrp="everyone"/>
      <w:r w:rsidR="003E63B1">
        <w:rPr>
          <w:rFonts w:hint="eastAsia"/>
          <w:sz w:val="20"/>
          <w:szCs w:val="20"/>
        </w:rPr>
        <w:t xml:space="preserve">　　</w:t>
      </w:r>
      <w:permEnd w:id="182589231"/>
    </w:p>
    <w:p w:rsidR="00961F76" w:rsidRPr="00123D08" w:rsidRDefault="00961F76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論文名：</w:t>
      </w:r>
      <w:permStart w:id="454235057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454235057"/>
    </w:p>
    <w:p w:rsidR="00D41F41" w:rsidRPr="00123D08" w:rsidRDefault="00961F76" w:rsidP="00D41F41">
      <w:pPr>
        <w:jc w:val="left"/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論文</w:t>
      </w:r>
      <w:r w:rsidR="00EE7B51" w:rsidRPr="00123D08">
        <w:rPr>
          <w:rFonts w:hint="eastAsia"/>
          <w:sz w:val="20"/>
          <w:szCs w:val="20"/>
        </w:rPr>
        <w:t>執筆</w:t>
      </w:r>
      <w:r w:rsidRPr="00123D08">
        <w:rPr>
          <w:rFonts w:hint="eastAsia"/>
          <w:sz w:val="20"/>
          <w:szCs w:val="20"/>
        </w:rPr>
        <w:t>の進捗状況：</w:t>
      </w:r>
      <w:r w:rsidR="00D41F41" w:rsidRPr="00123D08">
        <w:rPr>
          <w:sz w:val="20"/>
          <w:szCs w:val="20"/>
        </w:rPr>
        <w:t xml:space="preserve"> </w:t>
      </w:r>
      <w:permStart w:id="1858425884" w:edGrp="everyone"/>
      <w:r w:rsidR="00D41F41" w:rsidRPr="00D41F41">
        <w:rPr>
          <w:rFonts w:hint="eastAsia"/>
          <w:sz w:val="20"/>
          <w:szCs w:val="20"/>
        </w:rPr>
        <w:t xml:space="preserve">　　</w:t>
      </w:r>
      <w:permEnd w:id="1858425884"/>
      <w:r w:rsidR="00D41F41">
        <w:rPr>
          <w:rFonts w:hint="eastAsia"/>
          <w:sz w:val="20"/>
          <w:szCs w:val="20"/>
        </w:rPr>
        <w:t xml:space="preserve">　</w:t>
      </w:r>
      <w:r w:rsidR="00D41F41" w:rsidRPr="00D41F41">
        <w:rPr>
          <w:rFonts w:hint="eastAsia"/>
          <w:color w:val="BFBFBF" w:themeColor="background1" w:themeShade="BF"/>
          <w:sz w:val="14"/>
          <w:szCs w:val="14"/>
        </w:rPr>
        <w:t>※〇年〇月〇日付学位論文審査終了、等</w:t>
      </w:r>
    </w:p>
    <w:p w:rsidR="00123D08" w:rsidRPr="00123D08" w:rsidRDefault="00123D08" w:rsidP="00961F76">
      <w:pPr>
        <w:rPr>
          <w:sz w:val="20"/>
          <w:szCs w:val="20"/>
        </w:rPr>
      </w:pPr>
    </w:p>
    <w:p w:rsidR="00961F76" w:rsidRPr="00123D08" w:rsidRDefault="00A82232" w:rsidP="00961F76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①－２　</w:t>
      </w:r>
      <w:r w:rsidR="00961F76" w:rsidRPr="00123D08">
        <w:rPr>
          <w:rFonts w:hint="eastAsia"/>
          <w:b/>
          <w:sz w:val="20"/>
          <w:szCs w:val="20"/>
        </w:rPr>
        <w:t>「レフリー制のある学会誌、学術誌への掲載論文」</w:t>
      </w:r>
    </w:p>
    <w:p w:rsidR="007D714D" w:rsidRDefault="007D714D" w:rsidP="00EE7B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566501758" w:edGrp="everyone"/>
      <w:r w:rsidR="003E63B1">
        <w:rPr>
          <w:rFonts w:hint="eastAsia"/>
          <w:sz w:val="20"/>
          <w:szCs w:val="20"/>
        </w:rPr>
        <w:t xml:space="preserve">　　</w:t>
      </w:r>
      <w:permEnd w:id="566501758"/>
    </w:p>
    <w:p w:rsidR="00EE7B51" w:rsidRPr="00123D08" w:rsidRDefault="00EE7B51" w:rsidP="00EE7B51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筆頭演者／共著者の別：</w:t>
      </w:r>
      <w:permStart w:id="1165381298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165381298"/>
    </w:p>
    <w:p w:rsidR="00EE7B51" w:rsidRPr="00123D08" w:rsidRDefault="00EE7B51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著者名：</w:t>
      </w:r>
      <w:permStart w:id="635338451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635338451"/>
    </w:p>
    <w:p w:rsidR="00961F76" w:rsidRPr="00123D08" w:rsidRDefault="00961F76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論文名：</w:t>
      </w:r>
      <w:permStart w:id="1919581605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919581605"/>
    </w:p>
    <w:p w:rsidR="00961F76" w:rsidRPr="00123D08" w:rsidRDefault="00961F76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掲載</w:t>
      </w:r>
      <w:r w:rsidR="00D9720A" w:rsidRPr="00123D08">
        <w:rPr>
          <w:rFonts w:hint="eastAsia"/>
          <w:sz w:val="20"/>
          <w:szCs w:val="20"/>
        </w:rPr>
        <w:t>誌</w:t>
      </w:r>
      <w:r w:rsidRPr="00123D08">
        <w:rPr>
          <w:rFonts w:hint="eastAsia"/>
          <w:sz w:val="20"/>
          <w:szCs w:val="20"/>
        </w:rPr>
        <w:t>名</w:t>
      </w:r>
      <w:r w:rsidR="00EE7B51" w:rsidRPr="00123D08">
        <w:rPr>
          <w:rFonts w:hint="eastAsia"/>
          <w:sz w:val="20"/>
          <w:szCs w:val="20"/>
        </w:rPr>
        <w:t>・</w:t>
      </w:r>
      <w:r w:rsidR="00D9720A" w:rsidRPr="00123D08">
        <w:rPr>
          <w:rFonts w:hint="eastAsia"/>
          <w:sz w:val="20"/>
          <w:szCs w:val="20"/>
        </w:rPr>
        <w:t>年・巻・ページ</w:t>
      </w:r>
      <w:r w:rsidRPr="00123D08">
        <w:rPr>
          <w:rFonts w:hint="eastAsia"/>
          <w:sz w:val="20"/>
          <w:szCs w:val="20"/>
        </w:rPr>
        <w:t>：</w:t>
      </w:r>
      <w:permStart w:id="400364972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400364972"/>
    </w:p>
    <w:p w:rsidR="00961F76" w:rsidRPr="00D41F41" w:rsidRDefault="00D41F41" w:rsidP="002E295A">
      <w:pPr>
        <w:rPr>
          <w:sz w:val="14"/>
          <w:szCs w:val="14"/>
        </w:rPr>
      </w:pPr>
      <w:r w:rsidRPr="00D41F41">
        <w:rPr>
          <w:rFonts w:hint="eastAsia"/>
          <w:color w:val="BFBFBF" w:themeColor="background1" w:themeShade="BF"/>
          <w:sz w:val="14"/>
          <w:szCs w:val="14"/>
        </w:rPr>
        <w:t>複数ある場合は以下に列挙すること。</w:t>
      </w:r>
    </w:p>
    <w:p w:rsidR="002E295A" w:rsidRPr="00D41F41" w:rsidRDefault="002E295A" w:rsidP="002E295A">
      <w:pPr>
        <w:rPr>
          <w:sz w:val="20"/>
          <w:szCs w:val="20"/>
        </w:rPr>
      </w:pPr>
      <w:permStart w:id="733159176" w:edGrp="everyone"/>
      <w:r w:rsidRPr="00D41F41">
        <w:rPr>
          <w:rFonts w:hint="eastAsia"/>
          <w:sz w:val="20"/>
          <w:szCs w:val="20"/>
        </w:rPr>
        <w:t xml:space="preserve">　　　</w:t>
      </w:r>
      <w:permEnd w:id="733159176"/>
    </w:p>
    <w:p w:rsidR="00C13568" w:rsidRDefault="00C13568" w:rsidP="00961F76">
      <w:pPr>
        <w:rPr>
          <w:sz w:val="20"/>
          <w:szCs w:val="20"/>
        </w:rPr>
      </w:pPr>
    </w:p>
    <w:p w:rsidR="00A82232" w:rsidRPr="00123D08" w:rsidRDefault="00A82232" w:rsidP="00A8223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①－４　</w:t>
      </w:r>
      <w:r w:rsidRPr="00123D08">
        <w:rPr>
          <w:rFonts w:hint="eastAsia"/>
          <w:b/>
          <w:sz w:val="20"/>
          <w:szCs w:val="20"/>
        </w:rPr>
        <w:t>「</w:t>
      </w:r>
      <w:r>
        <w:rPr>
          <w:rFonts w:hint="eastAsia"/>
          <w:b/>
          <w:sz w:val="20"/>
          <w:szCs w:val="20"/>
        </w:rPr>
        <w:t>学会、学術集会での発表</w:t>
      </w:r>
      <w:r w:rsidRPr="00123D08">
        <w:rPr>
          <w:rFonts w:hint="eastAsia"/>
          <w:b/>
          <w:sz w:val="20"/>
          <w:szCs w:val="20"/>
        </w:rPr>
        <w:t>」</w:t>
      </w:r>
    </w:p>
    <w:p w:rsidR="00A82232" w:rsidRDefault="00A82232" w:rsidP="00A822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1742341789" w:edGrp="everyone"/>
      <w:r w:rsidR="003E63B1">
        <w:rPr>
          <w:rFonts w:hint="eastAsia"/>
          <w:sz w:val="20"/>
          <w:szCs w:val="20"/>
        </w:rPr>
        <w:t xml:space="preserve">　　</w:t>
      </w:r>
      <w:permEnd w:id="1742341789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筆頭演者／共同演者の別：</w:t>
      </w:r>
      <w:permStart w:id="59714102" w:edGrp="everyone"/>
      <w:r w:rsidRPr="00123D08">
        <w:rPr>
          <w:rFonts w:hint="eastAsia"/>
          <w:sz w:val="20"/>
          <w:szCs w:val="20"/>
        </w:rPr>
        <w:t xml:space="preserve">　　</w:t>
      </w:r>
      <w:permEnd w:id="59714102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発表者名：</w:t>
      </w:r>
      <w:permStart w:id="959720762" w:edGrp="everyone"/>
      <w:r w:rsidRPr="00123D08">
        <w:rPr>
          <w:rFonts w:hint="eastAsia"/>
          <w:sz w:val="20"/>
          <w:szCs w:val="20"/>
        </w:rPr>
        <w:t xml:space="preserve">　　</w:t>
      </w:r>
      <w:permEnd w:id="959720762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国際学会／国内学会の別：</w:t>
      </w:r>
      <w:permStart w:id="1124484525" w:edGrp="everyone"/>
      <w:r w:rsidRPr="00123D08">
        <w:rPr>
          <w:rFonts w:hint="eastAsia"/>
          <w:sz w:val="20"/>
          <w:szCs w:val="20"/>
        </w:rPr>
        <w:t xml:space="preserve">　　</w:t>
      </w:r>
      <w:permEnd w:id="1124484525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学会名：</w:t>
      </w:r>
      <w:permStart w:id="812938041" w:edGrp="everyone"/>
      <w:r w:rsidRPr="00123D08">
        <w:rPr>
          <w:rFonts w:hint="eastAsia"/>
          <w:sz w:val="20"/>
          <w:szCs w:val="20"/>
        </w:rPr>
        <w:t xml:space="preserve">　　</w:t>
      </w:r>
      <w:permEnd w:id="812938041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発表演目名：</w:t>
      </w:r>
      <w:permStart w:id="326374918" w:edGrp="everyone"/>
      <w:r w:rsidRPr="00123D08">
        <w:rPr>
          <w:rFonts w:hint="eastAsia"/>
          <w:sz w:val="20"/>
          <w:szCs w:val="20"/>
        </w:rPr>
        <w:t xml:space="preserve">　　</w:t>
      </w:r>
      <w:permEnd w:id="326374918"/>
    </w:p>
    <w:p w:rsidR="00A82232" w:rsidRPr="00123D08" w:rsidRDefault="00A82232" w:rsidP="00A82232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発表年月日：</w:t>
      </w:r>
      <w:permStart w:id="55344159" w:edGrp="everyone"/>
      <w:r w:rsidRPr="00123D08">
        <w:rPr>
          <w:rFonts w:hint="eastAsia"/>
          <w:sz w:val="20"/>
          <w:szCs w:val="20"/>
        </w:rPr>
        <w:t xml:space="preserve">　　</w:t>
      </w:r>
      <w:permEnd w:id="55344159"/>
    </w:p>
    <w:p w:rsidR="00A82232" w:rsidRPr="00D41F41" w:rsidRDefault="00A82232" w:rsidP="00A82232">
      <w:pPr>
        <w:rPr>
          <w:sz w:val="14"/>
          <w:szCs w:val="14"/>
        </w:rPr>
      </w:pPr>
      <w:r w:rsidRPr="00D41F41">
        <w:rPr>
          <w:rFonts w:hint="eastAsia"/>
          <w:color w:val="BFBFBF" w:themeColor="background1" w:themeShade="BF"/>
          <w:sz w:val="14"/>
          <w:szCs w:val="14"/>
        </w:rPr>
        <w:t>複数ある場合は以下に列挙すること。</w:t>
      </w:r>
    </w:p>
    <w:p w:rsidR="00A82232" w:rsidRPr="00D41F41" w:rsidRDefault="00A82232" w:rsidP="00A82232">
      <w:pPr>
        <w:rPr>
          <w:sz w:val="20"/>
          <w:szCs w:val="20"/>
        </w:rPr>
      </w:pPr>
      <w:permStart w:id="1223236868" w:edGrp="everyone"/>
      <w:r w:rsidRPr="00D41F41">
        <w:rPr>
          <w:rFonts w:hint="eastAsia"/>
          <w:sz w:val="20"/>
          <w:szCs w:val="20"/>
        </w:rPr>
        <w:lastRenderedPageBreak/>
        <w:t xml:space="preserve">　　　</w:t>
      </w:r>
      <w:permEnd w:id="1223236868"/>
    </w:p>
    <w:p w:rsidR="00A82232" w:rsidRPr="00A82232" w:rsidRDefault="00A82232" w:rsidP="00961F76">
      <w:pPr>
        <w:rPr>
          <w:sz w:val="20"/>
          <w:szCs w:val="20"/>
        </w:rPr>
      </w:pPr>
    </w:p>
    <w:p w:rsidR="00961F76" w:rsidRPr="00123D08" w:rsidRDefault="00A82232" w:rsidP="00961F76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①－３　</w:t>
      </w:r>
      <w:r w:rsidR="00961F76" w:rsidRPr="00123D08">
        <w:rPr>
          <w:rFonts w:hint="eastAsia"/>
          <w:b/>
          <w:sz w:val="20"/>
          <w:szCs w:val="20"/>
        </w:rPr>
        <w:t>「日本学術振興会特別研究員フェローシップ等（奨学金・研究費等）の獲得」</w:t>
      </w:r>
    </w:p>
    <w:p w:rsidR="007D714D" w:rsidRDefault="007D714D" w:rsidP="00961F7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497380579" w:edGrp="everyone"/>
      <w:r w:rsidR="003E63B1">
        <w:rPr>
          <w:rFonts w:hint="eastAsia"/>
          <w:sz w:val="20"/>
          <w:szCs w:val="20"/>
        </w:rPr>
        <w:t xml:space="preserve">　　</w:t>
      </w:r>
      <w:permEnd w:id="497380579"/>
    </w:p>
    <w:p w:rsidR="00C13568" w:rsidRPr="00123D08" w:rsidRDefault="00C13568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主研究者／共同研究者の別：</w:t>
      </w:r>
      <w:permStart w:id="2102220284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2102220284"/>
    </w:p>
    <w:p w:rsidR="000C7FD2" w:rsidRPr="00123D08" w:rsidRDefault="000C7FD2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採択者名：</w:t>
      </w:r>
      <w:permStart w:id="1388920764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388920764"/>
    </w:p>
    <w:p w:rsidR="00961F76" w:rsidRPr="00123D08" w:rsidRDefault="00961F76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奨学金・研究費等の</w:t>
      </w:r>
      <w:r w:rsidR="00C13568" w:rsidRPr="00123D08">
        <w:rPr>
          <w:rFonts w:hint="eastAsia"/>
          <w:sz w:val="20"/>
          <w:szCs w:val="20"/>
        </w:rPr>
        <w:t>事業</w:t>
      </w:r>
      <w:r w:rsidRPr="00123D08">
        <w:rPr>
          <w:rFonts w:hint="eastAsia"/>
          <w:sz w:val="20"/>
          <w:szCs w:val="20"/>
        </w:rPr>
        <w:t>名称：</w:t>
      </w:r>
      <w:permStart w:id="719201970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719201970"/>
    </w:p>
    <w:p w:rsidR="00C13568" w:rsidRPr="00123D08" w:rsidRDefault="00C13568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事業実施機関名：</w:t>
      </w:r>
      <w:permStart w:id="899631743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899631743"/>
    </w:p>
    <w:p w:rsidR="00961F76" w:rsidRPr="00123D08" w:rsidRDefault="00C13568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採択期間：</w:t>
      </w:r>
      <w:permStart w:id="1365984132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1365984132"/>
    </w:p>
    <w:p w:rsidR="00C13568" w:rsidRPr="00123D08" w:rsidRDefault="00C13568" w:rsidP="00961F76">
      <w:pPr>
        <w:rPr>
          <w:sz w:val="20"/>
          <w:szCs w:val="20"/>
        </w:rPr>
      </w:pPr>
      <w:r w:rsidRPr="00123D08">
        <w:rPr>
          <w:rFonts w:hint="eastAsia"/>
          <w:sz w:val="20"/>
          <w:szCs w:val="20"/>
        </w:rPr>
        <w:t>採択研究名：</w:t>
      </w:r>
      <w:permStart w:id="633089594" w:edGrp="everyone"/>
      <w:r w:rsidR="002E295A" w:rsidRPr="00123D08">
        <w:rPr>
          <w:rFonts w:hint="eastAsia"/>
          <w:sz w:val="20"/>
          <w:szCs w:val="20"/>
        </w:rPr>
        <w:t xml:space="preserve">　　</w:t>
      </w:r>
      <w:permEnd w:id="633089594"/>
    </w:p>
    <w:p w:rsidR="00D41F41" w:rsidRPr="00D41F41" w:rsidRDefault="00D41F41" w:rsidP="00D41F41">
      <w:pPr>
        <w:rPr>
          <w:sz w:val="14"/>
          <w:szCs w:val="14"/>
        </w:rPr>
      </w:pPr>
      <w:r w:rsidRPr="00D41F41">
        <w:rPr>
          <w:rFonts w:hint="eastAsia"/>
          <w:color w:val="BFBFBF" w:themeColor="background1" w:themeShade="BF"/>
          <w:sz w:val="14"/>
          <w:szCs w:val="14"/>
        </w:rPr>
        <w:t>複数ある場合は以下に列挙すること。</w:t>
      </w:r>
    </w:p>
    <w:p w:rsidR="002E295A" w:rsidRPr="00D41F41" w:rsidRDefault="002E295A" w:rsidP="002E295A">
      <w:pPr>
        <w:rPr>
          <w:sz w:val="20"/>
          <w:szCs w:val="20"/>
        </w:rPr>
      </w:pPr>
      <w:permStart w:id="266881619" w:edGrp="everyone"/>
      <w:r w:rsidRPr="00D41F41">
        <w:rPr>
          <w:rFonts w:hint="eastAsia"/>
          <w:sz w:val="20"/>
          <w:szCs w:val="20"/>
        </w:rPr>
        <w:t xml:space="preserve">　</w:t>
      </w:r>
      <w:r w:rsidR="00D41F41" w:rsidRPr="00D41F41">
        <w:rPr>
          <w:rFonts w:hint="eastAsia"/>
          <w:sz w:val="20"/>
          <w:szCs w:val="20"/>
        </w:rPr>
        <w:t xml:space="preserve">　　</w:t>
      </w:r>
      <w:permEnd w:id="266881619"/>
    </w:p>
    <w:p w:rsidR="002E295A" w:rsidRPr="00D41F41" w:rsidRDefault="002E295A" w:rsidP="002E295A">
      <w:pPr>
        <w:rPr>
          <w:sz w:val="20"/>
          <w:szCs w:val="20"/>
        </w:rPr>
      </w:pPr>
    </w:p>
    <w:p w:rsidR="00A82232" w:rsidRPr="00123D08" w:rsidRDefault="00A8223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②－１　</w:t>
      </w:r>
      <w:r w:rsidRPr="00123D08">
        <w:rPr>
          <w:rFonts w:hint="eastAsia"/>
          <w:b/>
          <w:sz w:val="20"/>
          <w:szCs w:val="20"/>
        </w:rPr>
        <w:t>「大学院設置基準第１６条に定める修士論文に代わる特定の課題についての研究の成果」</w:t>
      </w:r>
    </w:p>
    <w:p w:rsidR="00A82232" w:rsidRDefault="00A82232" w:rsidP="00A822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資料番号：</w:t>
      </w:r>
      <w:permStart w:id="234058185" w:edGrp="everyone"/>
      <w:r w:rsidR="003E63B1"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  <w:permEnd w:id="234058185"/>
    </w:p>
    <w:p w:rsidR="00A82232" w:rsidRPr="00123D08" w:rsidRDefault="00A82232" w:rsidP="00A822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課題名</w:t>
      </w:r>
      <w:r w:rsidRPr="00123D08">
        <w:rPr>
          <w:rFonts w:hint="eastAsia"/>
          <w:sz w:val="20"/>
          <w:szCs w:val="20"/>
        </w:rPr>
        <w:t>：</w:t>
      </w:r>
      <w:permStart w:id="1672085939" w:edGrp="everyone"/>
      <w:r w:rsidRPr="00123D08">
        <w:rPr>
          <w:rFonts w:hint="eastAsia"/>
          <w:sz w:val="20"/>
          <w:szCs w:val="20"/>
        </w:rPr>
        <w:t xml:space="preserve">　　</w:t>
      </w:r>
      <w:permEnd w:id="1672085939"/>
    </w:p>
    <w:p w:rsidR="00A82232" w:rsidRPr="00123D08" w:rsidRDefault="00A82232" w:rsidP="00A8223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課題発表の</w:t>
      </w:r>
      <w:r w:rsidRPr="00123D08">
        <w:rPr>
          <w:rFonts w:hint="eastAsia"/>
          <w:sz w:val="20"/>
          <w:szCs w:val="20"/>
        </w:rPr>
        <w:t>進捗状況：</w:t>
      </w:r>
      <w:r w:rsidRPr="00123D08">
        <w:rPr>
          <w:sz w:val="20"/>
          <w:szCs w:val="20"/>
        </w:rPr>
        <w:t xml:space="preserve"> </w:t>
      </w:r>
      <w:permStart w:id="743453182" w:edGrp="everyone"/>
      <w:r w:rsidRPr="00D41F41">
        <w:rPr>
          <w:rFonts w:hint="eastAsia"/>
          <w:sz w:val="20"/>
          <w:szCs w:val="20"/>
        </w:rPr>
        <w:t xml:space="preserve">　　</w:t>
      </w:r>
      <w:permEnd w:id="743453182"/>
      <w:r>
        <w:rPr>
          <w:rFonts w:hint="eastAsia"/>
          <w:sz w:val="20"/>
          <w:szCs w:val="20"/>
        </w:rPr>
        <w:t xml:space="preserve">　</w:t>
      </w:r>
      <w:r w:rsidRPr="00D41F41">
        <w:rPr>
          <w:rFonts w:hint="eastAsia"/>
          <w:color w:val="BFBFBF" w:themeColor="background1" w:themeShade="BF"/>
          <w:sz w:val="14"/>
          <w:szCs w:val="14"/>
        </w:rPr>
        <w:t>※〇年〇月〇日付学位論文審査終了、等</w:t>
      </w:r>
    </w:p>
    <w:p w:rsidR="00A82232" w:rsidRPr="00A82232" w:rsidRDefault="00A82232" w:rsidP="00123D08">
      <w:pPr>
        <w:rPr>
          <w:sz w:val="20"/>
          <w:szCs w:val="20"/>
        </w:rPr>
      </w:pPr>
    </w:p>
    <w:sectPr w:rsidR="00A82232" w:rsidRPr="00A82232" w:rsidSect="00123D08">
      <w:headerReference w:type="default" r:id="rId7"/>
      <w:pgSz w:w="11906" w:h="16838"/>
      <w:pgMar w:top="567" w:right="720" w:bottom="567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6F" w:rsidRDefault="00B2386F" w:rsidP="00961F76">
      <w:r>
        <w:separator/>
      </w:r>
    </w:p>
  </w:endnote>
  <w:endnote w:type="continuationSeparator" w:id="0">
    <w:p w:rsidR="00B2386F" w:rsidRDefault="00B2386F" w:rsidP="009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6F" w:rsidRDefault="00B2386F" w:rsidP="00961F76">
      <w:r>
        <w:separator/>
      </w:r>
    </w:p>
  </w:footnote>
  <w:footnote w:type="continuationSeparator" w:id="0">
    <w:p w:rsidR="00B2386F" w:rsidRDefault="00B2386F" w:rsidP="0096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5A" w:rsidRPr="00D41F41" w:rsidRDefault="002E295A" w:rsidP="003E63B1">
    <w:pPr>
      <w:pStyle w:val="a3"/>
      <w:wordWrap w:val="0"/>
      <w:jc w:val="right"/>
      <w:rPr>
        <w:sz w:val="16"/>
        <w:szCs w:val="16"/>
      </w:rPr>
    </w:pPr>
    <w:r w:rsidRPr="00D41F41">
      <w:rPr>
        <w:rFonts w:hint="eastAsia"/>
        <w:sz w:val="16"/>
        <w:szCs w:val="16"/>
      </w:rPr>
      <w:t>2018.4.23</w:t>
    </w:r>
    <w:r w:rsidR="00D41F41" w:rsidRPr="00D41F41">
      <w:rPr>
        <w:rFonts w:hint="eastAsia"/>
        <w:sz w:val="16"/>
        <w:szCs w:val="16"/>
      </w:rPr>
      <w:t>様式</w:t>
    </w:r>
    <w:r w:rsidR="00D41F41">
      <w:rPr>
        <w:rFonts w:hint="eastAsia"/>
        <w:sz w:val="16"/>
        <w:szCs w:val="16"/>
      </w:rPr>
      <w:t>作成</w:t>
    </w:r>
    <w:r w:rsidR="00A82232">
      <w:rPr>
        <w:rFonts w:hint="eastAsia"/>
        <w:sz w:val="16"/>
        <w:szCs w:val="16"/>
      </w:rPr>
      <w:t>＿</w:t>
    </w:r>
    <w:r w:rsidR="00A82232">
      <w:rPr>
        <w:rFonts w:hint="eastAsia"/>
        <w:sz w:val="16"/>
        <w:szCs w:val="16"/>
      </w:rPr>
      <w:t>2019.12.24</w:t>
    </w:r>
    <w:r w:rsidR="00A82232">
      <w:rPr>
        <w:rFonts w:hint="eastAsia"/>
        <w:sz w:val="16"/>
        <w:szCs w:val="16"/>
      </w:rPr>
      <w:t>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64559"/>
    <w:multiLevelType w:val="hybridMultilevel"/>
    <w:tmpl w:val="41AA7E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219E"/>
    <w:multiLevelType w:val="hybridMultilevel"/>
    <w:tmpl w:val="C674E64E"/>
    <w:lvl w:ilvl="0" w:tplc="9418CA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revisionView w:markup="0"/>
  <w:documentProtection w:edit="readOnly" w:enforcement="1" w:cryptProviderType="rsaAES" w:cryptAlgorithmClass="hash" w:cryptAlgorithmType="typeAny" w:cryptAlgorithmSid="14" w:cryptSpinCount="100000" w:hash="qd3FutojcMo+bzygX69DZ6/oetL8NR8UbYGb7PcsVV3NgsV38gxJwa972+NRUcF8ix23JxpR+lW2gpOJU8EV/A==" w:salt="jOBOJdbZ4uh9sqdxHckak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6E"/>
    <w:rsid w:val="00002301"/>
    <w:rsid w:val="0005296E"/>
    <w:rsid w:val="000C7FD2"/>
    <w:rsid w:val="000D5818"/>
    <w:rsid w:val="000F132F"/>
    <w:rsid w:val="00123D08"/>
    <w:rsid w:val="002E295A"/>
    <w:rsid w:val="00320971"/>
    <w:rsid w:val="003E63B1"/>
    <w:rsid w:val="004E523C"/>
    <w:rsid w:val="00566DA4"/>
    <w:rsid w:val="005F0748"/>
    <w:rsid w:val="0079789B"/>
    <w:rsid w:val="007D714D"/>
    <w:rsid w:val="00961F76"/>
    <w:rsid w:val="00985C9D"/>
    <w:rsid w:val="009D4F10"/>
    <w:rsid w:val="00A3028B"/>
    <w:rsid w:val="00A82232"/>
    <w:rsid w:val="00A93C73"/>
    <w:rsid w:val="00AC3A30"/>
    <w:rsid w:val="00B2386F"/>
    <w:rsid w:val="00BF24AA"/>
    <w:rsid w:val="00C13568"/>
    <w:rsid w:val="00D21CBB"/>
    <w:rsid w:val="00D41F41"/>
    <w:rsid w:val="00D54260"/>
    <w:rsid w:val="00D9720A"/>
    <w:rsid w:val="00E043AD"/>
    <w:rsid w:val="00EB33AD"/>
    <w:rsid w:val="00EE7B51"/>
    <w:rsid w:val="00F5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9F3CC-6EB0-4908-A7C8-49EA3A5E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F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F76"/>
  </w:style>
  <w:style w:type="paragraph" w:styleId="a5">
    <w:name w:val="footer"/>
    <w:basedOn w:val="a"/>
    <w:link w:val="a6"/>
    <w:uiPriority w:val="99"/>
    <w:unhideWhenUsed/>
    <w:rsid w:val="00961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F76"/>
  </w:style>
  <w:style w:type="character" w:customStyle="1" w:styleId="10">
    <w:name w:val="見出し 1 (文字)"/>
    <w:basedOn w:val="a0"/>
    <w:link w:val="1"/>
    <w:uiPriority w:val="9"/>
    <w:rsid w:val="00961F7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961F76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002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3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789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E29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29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29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2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295A"/>
    <w:rPr>
      <w:b/>
      <w:bCs/>
    </w:rPr>
  </w:style>
  <w:style w:type="table" w:styleId="af0">
    <w:name w:val="Table Grid"/>
    <w:basedOn w:val="a1"/>
    <w:uiPriority w:val="39"/>
    <w:rsid w:val="009D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清家 さやか</dc:creator>
  <cp:keywords/>
  <dc:description/>
  <cp:lastModifiedBy>清家 さやか</cp:lastModifiedBy>
  <cp:revision>9</cp:revision>
  <cp:lastPrinted>2019-12-24T08:11:00Z</cp:lastPrinted>
  <dcterms:created xsi:type="dcterms:W3CDTF">2019-04-10T09:58:00Z</dcterms:created>
  <dcterms:modified xsi:type="dcterms:W3CDTF">2019-12-26T08:07:00Z</dcterms:modified>
</cp:coreProperties>
</file>