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58" w:rsidRDefault="001A02FB" w:rsidP="00A80E6C">
      <w:pPr>
        <w:jc w:val="center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>「</w:t>
      </w:r>
      <w:r w:rsidR="00A80E6C" w:rsidRPr="00A80E6C">
        <w:rPr>
          <w:rFonts w:ascii="HG丸ｺﾞｼｯｸM-PRO" w:eastAsia="HG丸ｺﾞｼｯｸM-PRO" w:hAnsi="HG丸ｺﾞｼｯｸM-PRO" w:hint="eastAsia"/>
          <w:b/>
          <w:sz w:val="40"/>
        </w:rPr>
        <w:t>先輩教員との語り場」</w:t>
      </w:r>
    </w:p>
    <w:p w:rsidR="00A80E6C" w:rsidRPr="00A80E6C" w:rsidRDefault="00567B58" w:rsidP="00A80E6C">
      <w:pPr>
        <w:jc w:val="center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>（平成</w:t>
      </w:r>
      <w:r w:rsidR="001A02FB">
        <w:rPr>
          <w:rFonts w:ascii="HG丸ｺﾞｼｯｸM-PRO" w:eastAsia="HG丸ｺﾞｼｯｸM-PRO" w:hAnsi="HG丸ｺﾞｼｯｸM-PRO" w:hint="eastAsia"/>
          <w:b/>
          <w:sz w:val="40"/>
        </w:rPr>
        <w:t>３１</w:t>
      </w:r>
      <w:r>
        <w:rPr>
          <w:rFonts w:ascii="HG丸ｺﾞｼｯｸM-PRO" w:eastAsia="HG丸ｺﾞｼｯｸM-PRO" w:hAnsi="HG丸ｺﾞｼｯｸM-PRO" w:hint="eastAsia"/>
          <w:b/>
          <w:sz w:val="40"/>
        </w:rPr>
        <w:t>年</w:t>
      </w:r>
      <w:r w:rsidR="001A02FB">
        <w:rPr>
          <w:rFonts w:ascii="HG丸ｺﾞｼｯｸM-PRO" w:eastAsia="HG丸ｺﾞｼｯｸM-PRO" w:hAnsi="HG丸ｺﾞｼｯｸM-PRO" w:hint="eastAsia"/>
          <w:b/>
          <w:sz w:val="40"/>
        </w:rPr>
        <w:t>３</w:t>
      </w:r>
      <w:r>
        <w:rPr>
          <w:rFonts w:ascii="HG丸ｺﾞｼｯｸM-PRO" w:eastAsia="HG丸ｺﾞｼｯｸM-PRO" w:hAnsi="HG丸ｺﾞｼｯｸM-PRO" w:hint="eastAsia"/>
          <w:b/>
          <w:sz w:val="40"/>
        </w:rPr>
        <w:t>月</w:t>
      </w:r>
      <w:r w:rsidR="001A02FB">
        <w:rPr>
          <w:rFonts w:ascii="HG丸ｺﾞｼｯｸM-PRO" w:eastAsia="HG丸ｺﾞｼｯｸM-PRO" w:hAnsi="HG丸ｺﾞｼｯｸM-PRO" w:hint="eastAsia"/>
          <w:b/>
          <w:sz w:val="40"/>
        </w:rPr>
        <w:t>１５</w:t>
      </w:r>
      <w:r>
        <w:rPr>
          <w:rFonts w:ascii="HG丸ｺﾞｼｯｸM-PRO" w:eastAsia="HG丸ｺﾞｼｯｸM-PRO" w:hAnsi="HG丸ｺﾞｼｯｸM-PRO" w:hint="eastAsia"/>
          <w:b/>
          <w:sz w:val="40"/>
        </w:rPr>
        <w:t>日（</w:t>
      </w:r>
      <w:r w:rsidR="001A02FB">
        <w:rPr>
          <w:rFonts w:ascii="HG丸ｺﾞｼｯｸM-PRO" w:eastAsia="HG丸ｺﾞｼｯｸM-PRO" w:hAnsi="HG丸ｺﾞｼｯｸM-PRO" w:hint="eastAsia"/>
          <w:b/>
          <w:sz w:val="40"/>
        </w:rPr>
        <w:t>金</w:t>
      </w:r>
      <w:r>
        <w:rPr>
          <w:rFonts w:ascii="HG丸ｺﾞｼｯｸM-PRO" w:eastAsia="HG丸ｺﾞｼｯｸM-PRO" w:hAnsi="HG丸ｺﾞｼｯｸM-PRO" w:hint="eastAsia"/>
          <w:b/>
          <w:sz w:val="40"/>
        </w:rPr>
        <w:t>）開催分）</w:t>
      </w:r>
    </w:p>
    <w:p w:rsidR="00A80E6C" w:rsidRPr="00A80E6C" w:rsidRDefault="00A80E6C" w:rsidP="00A80E6C">
      <w:pPr>
        <w:jc w:val="center"/>
        <w:rPr>
          <w:rFonts w:ascii="HG丸ｺﾞｼｯｸM-PRO" w:eastAsia="HG丸ｺﾞｼｯｸM-PRO" w:hAnsi="HG丸ｺﾞｼｯｸM-PRO"/>
          <w:b/>
          <w:sz w:val="40"/>
        </w:rPr>
      </w:pPr>
      <w:r w:rsidRPr="00A80E6C">
        <w:rPr>
          <w:rFonts w:ascii="HG丸ｺﾞｼｯｸM-PRO" w:eastAsia="HG丸ｺﾞｼｯｸM-PRO" w:hAnsi="HG丸ｺﾞｼｯｸM-PRO" w:hint="eastAsia"/>
          <w:b/>
          <w:sz w:val="40"/>
        </w:rPr>
        <w:t>参加</w:t>
      </w:r>
      <w:r w:rsidR="00DD1762">
        <w:rPr>
          <w:rFonts w:ascii="HG丸ｺﾞｼｯｸM-PRO" w:eastAsia="HG丸ｺﾞｼｯｸM-PRO" w:hAnsi="HG丸ｺﾞｼｯｸM-PRO" w:hint="eastAsia"/>
          <w:b/>
          <w:sz w:val="40"/>
        </w:rPr>
        <w:t>申込</w:t>
      </w:r>
      <w:r w:rsidRPr="00A80E6C">
        <w:rPr>
          <w:rFonts w:ascii="HG丸ｺﾞｼｯｸM-PRO" w:eastAsia="HG丸ｺﾞｼｯｸM-PRO" w:hAnsi="HG丸ｺﾞｼｯｸM-PRO" w:hint="eastAsia"/>
          <w:b/>
          <w:sz w:val="40"/>
        </w:rPr>
        <w:t>票</w:t>
      </w:r>
    </w:p>
    <w:p w:rsidR="00A80E6C" w:rsidRDefault="00A80E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9"/>
        <w:gridCol w:w="6725"/>
      </w:tblGrid>
      <w:tr w:rsidR="00A80E6C" w:rsidRPr="00A80E6C" w:rsidTr="00567B58">
        <w:trPr>
          <w:trHeight w:val="1020"/>
        </w:trPr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E6C" w:rsidRPr="00020EC5" w:rsidRDefault="00020EC5" w:rsidP="00A80E6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20EC5">
              <w:rPr>
                <w:rFonts w:ascii="HG丸ｺﾞｼｯｸM-PRO" w:eastAsia="HG丸ｺﾞｼｯｸM-PRO" w:hAnsi="HG丸ｺﾞｼｯｸM-PRO" w:hint="eastAsia"/>
                <w:b/>
              </w:rPr>
              <w:t>（ふりがな）</w:t>
            </w:r>
          </w:p>
          <w:p w:rsidR="00A80E6C" w:rsidRPr="00020EC5" w:rsidRDefault="00A80E6C" w:rsidP="00A80E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20E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お名前</w:t>
            </w:r>
          </w:p>
        </w:tc>
        <w:tc>
          <w:tcPr>
            <w:tcW w:w="6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6CB" w:rsidRPr="00020EC5" w:rsidRDefault="008576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80E6C" w:rsidRPr="00A80E6C" w:rsidTr="00567B58">
        <w:trPr>
          <w:trHeight w:val="1020"/>
        </w:trPr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E6C" w:rsidRPr="00020EC5" w:rsidRDefault="00A80E6C" w:rsidP="00A80E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A80E6C" w:rsidRPr="00020EC5" w:rsidRDefault="00A80E6C" w:rsidP="00A80E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20E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ご所属</w:t>
            </w:r>
          </w:p>
        </w:tc>
        <w:tc>
          <w:tcPr>
            <w:tcW w:w="6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E6C" w:rsidRDefault="00A80E6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67B58" w:rsidRPr="00020EC5" w:rsidRDefault="00567B5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80E6C" w:rsidRPr="00020EC5" w:rsidRDefault="00020EC5" w:rsidP="00567B5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FD1F3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（職名または学年：</w:t>
            </w:r>
            <w:r w:rsidR="00567B5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</w:t>
            </w:r>
            <w:r w:rsidR="00FD1F3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80E6C" w:rsidRPr="00020EC5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A80E6C" w:rsidRPr="00A80E6C" w:rsidTr="00567B58">
        <w:trPr>
          <w:trHeight w:val="1020"/>
        </w:trPr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E6C" w:rsidRPr="00020EC5" w:rsidRDefault="00A80E6C" w:rsidP="00A80E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A80E6C" w:rsidRPr="00020EC5" w:rsidRDefault="00A80E6C" w:rsidP="00A80E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20E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ご連絡先</w:t>
            </w:r>
          </w:p>
          <w:p w:rsidR="00A80E6C" w:rsidRPr="00020EC5" w:rsidRDefault="00A80E6C" w:rsidP="00A80E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20E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（Mail）</w:t>
            </w:r>
          </w:p>
        </w:tc>
        <w:tc>
          <w:tcPr>
            <w:tcW w:w="6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E6C" w:rsidRDefault="00A80E6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576CB" w:rsidRPr="00020EC5" w:rsidRDefault="008576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80E6C" w:rsidRPr="00A80E6C" w:rsidTr="008576CB">
        <w:trPr>
          <w:trHeight w:val="806"/>
        </w:trPr>
        <w:tc>
          <w:tcPr>
            <w:tcW w:w="84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576CB" w:rsidRDefault="008576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80E6C" w:rsidRPr="00020EC5" w:rsidRDefault="00E124D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以下、自由にご記入ください。</w:t>
            </w:r>
          </w:p>
        </w:tc>
      </w:tr>
      <w:tr w:rsidR="00A80E6C" w:rsidRPr="00F97EAF" w:rsidTr="0036390F">
        <w:trPr>
          <w:trHeight w:val="2118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E6C" w:rsidRPr="00F97EAF" w:rsidRDefault="00020E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97EAF">
              <w:rPr>
                <w:rFonts w:ascii="HG丸ｺﾞｼｯｸM-PRO" w:eastAsia="HG丸ｺﾞｼｯｸM-PRO" w:hAnsi="HG丸ｺﾞｼｯｸM-PRO" w:hint="eastAsia"/>
                <w:sz w:val="24"/>
              </w:rPr>
              <w:t>【先輩教員に聞いてみたいこと】</w:t>
            </w:r>
          </w:p>
          <w:p w:rsidR="00F97EAF" w:rsidRDefault="008576C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97EAF">
              <w:rPr>
                <w:rFonts w:ascii="HG丸ｺﾞｼｯｸM-PRO" w:eastAsia="HG丸ｺﾞｼｯｸM-PRO" w:hAnsi="HG丸ｺﾞｼｯｸM-PRO" w:hint="eastAsia"/>
                <w:sz w:val="22"/>
              </w:rPr>
              <w:t>（例）</w:t>
            </w:r>
            <w:r w:rsidR="0036390F" w:rsidRPr="00F97EAF">
              <w:rPr>
                <w:rFonts w:ascii="HG丸ｺﾞｼｯｸM-PRO" w:eastAsia="HG丸ｺﾞｼｯｸM-PRO" w:hAnsi="HG丸ｺﾞｼｯｸM-PRO" w:hint="eastAsia"/>
                <w:sz w:val="22"/>
              </w:rPr>
              <w:t>研究職って楽しいですか？ ワーク・ライフ・バランスは？</w:t>
            </w:r>
            <w:r w:rsidR="00E01FC2" w:rsidRPr="00F97EAF">
              <w:rPr>
                <w:rFonts w:ascii="HG丸ｺﾞｼｯｸM-PRO" w:eastAsia="HG丸ｺﾞｼｯｸM-PRO" w:hAnsi="HG丸ｺﾞｼｯｸM-PRO" w:hint="eastAsia"/>
                <w:sz w:val="22"/>
              </w:rPr>
              <w:t>臨床</w:t>
            </w:r>
            <w:r w:rsidR="00E01FC2" w:rsidRPr="00F97EAF">
              <w:rPr>
                <w:rFonts w:ascii="HG丸ｺﾞｼｯｸM-PRO" w:eastAsia="HG丸ｺﾞｼｯｸM-PRO" w:hAnsi="HG丸ｺﾞｼｯｸM-PRO"/>
                <w:sz w:val="22"/>
              </w:rPr>
              <w:t>と研究</w:t>
            </w:r>
            <w:r w:rsidR="00E01FC2" w:rsidRPr="00F97EA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:rsidR="008576CB" w:rsidRPr="00F97EAF" w:rsidRDefault="00E01FC2" w:rsidP="00F97EAF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F97EAF">
              <w:rPr>
                <w:rFonts w:ascii="HG丸ｺﾞｼｯｸM-PRO" w:eastAsia="HG丸ｺﾞｼｯｸM-PRO" w:hAnsi="HG丸ｺﾞｼｯｸM-PRO"/>
                <w:sz w:val="22"/>
              </w:rPr>
              <w:t>バランスは？</w:t>
            </w:r>
            <w:r w:rsidR="0036390F" w:rsidRPr="00F97EA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  <w:p w:rsidR="00FD1F38" w:rsidRPr="00F97EAF" w:rsidRDefault="00FD1F3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D1F38" w:rsidRPr="00F97EAF" w:rsidRDefault="00FD1F3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D1F38" w:rsidRPr="00F97EAF" w:rsidRDefault="00FD1F3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80E6C" w:rsidRPr="00A80E6C" w:rsidTr="0036390F">
        <w:trPr>
          <w:trHeight w:val="2500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E6C" w:rsidRPr="00F97EAF" w:rsidRDefault="00020E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97EAF"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="00EB40B4" w:rsidRPr="00F97EAF">
              <w:rPr>
                <w:rFonts w:ascii="HG丸ｺﾞｼｯｸM-PRO" w:eastAsia="HG丸ｺﾞｼｯｸM-PRO" w:hAnsi="HG丸ｺﾞｼｯｸM-PRO" w:hint="eastAsia"/>
                <w:sz w:val="24"/>
              </w:rPr>
              <w:t>今、</w:t>
            </w:r>
            <w:r w:rsidR="008576CB" w:rsidRPr="00F97EAF">
              <w:rPr>
                <w:rFonts w:ascii="HG丸ｺﾞｼｯｸM-PRO" w:eastAsia="HG丸ｺﾞｼｯｸM-PRO" w:hAnsi="HG丸ｺﾞｼｯｸM-PRO" w:hint="eastAsia"/>
                <w:sz w:val="24"/>
              </w:rPr>
              <w:t>興味を持っていること</w:t>
            </w:r>
            <w:r w:rsidRPr="00F97EAF"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  <w:p w:rsidR="008576CB" w:rsidRPr="00F97EAF" w:rsidRDefault="008576CB" w:rsidP="0036390F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97EAF">
              <w:rPr>
                <w:rFonts w:ascii="HG丸ｺﾞｼｯｸM-PRO" w:eastAsia="HG丸ｺﾞｼｯｸM-PRO" w:hAnsi="HG丸ｺﾞｼｯｸM-PRO" w:hint="eastAsia"/>
                <w:sz w:val="22"/>
              </w:rPr>
              <w:t>（例）</w:t>
            </w:r>
            <w:r w:rsidR="0036390F" w:rsidRPr="00F97EAF">
              <w:rPr>
                <w:rFonts w:ascii="HG丸ｺﾞｼｯｸM-PRO" w:eastAsia="HG丸ｺﾞｼｯｸM-PRO" w:hAnsi="HG丸ｺﾞｼｯｸM-PRO" w:hint="eastAsia"/>
                <w:sz w:val="22"/>
              </w:rPr>
              <w:t>旅行が趣味です！ 将来の進路に悩んでいます…等、ざっくばらんに</w:t>
            </w:r>
          </w:p>
          <w:p w:rsidR="0036390F" w:rsidRPr="00F97EAF" w:rsidRDefault="0036390F" w:rsidP="0036390F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97E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お聞かせください！</w:t>
            </w:r>
          </w:p>
          <w:p w:rsidR="00FD1F38" w:rsidRDefault="00FD1F38" w:rsidP="0036390F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D1F38" w:rsidRDefault="00FD1F38" w:rsidP="0036390F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15572" w:rsidRPr="00415572" w:rsidRDefault="00415572" w:rsidP="0036390F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340545" w:rsidRDefault="008576CB" w:rsidP="008576CB">
      <w:pPr>
        <w:jc w:val="righ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8576C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AA6B951" wp14:editId="492038A2">
                <wp:simplePos x="0" y="0"/>
                <wp:positionH relativeFrom="column">
                  <wp:posOffset>2175510</wp:posOffset>
                </wp:positionH>
                <wp:positionV relativeFrom="paragraph">
                  <wp:posOffset>671195</wp:posOffset>
                </wp:positionV>
                <wp:extent cx="3794760" cy="1404620"/>
                <wp:effectExtent l="0" t="0" r="15240" b="13970"/>
                <wp:wrapTight wrapText="bothSides">
                  <wp:wrapPolygon edited="0">
                    <wp:start x="0" y="0"/>
                    <wp:lineTo x="0" y="21492"/>
                    <wp:lineTo x="21578" y="21492"/>
                    <wp:lineTo x="21578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EC5" w:rsidRDefault="00CA605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020E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</w:t>
                            </w:r>
                            <w:r w:rsidR="008576CB" w:rsidRPr="008576C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</w:t>
                            </w:r>
                            <w:r w:rsidR="008576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問合せ</w:t>
                            </w:r>
                            <w:r w:rsidR="00020E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先】</w:t>
                            </w:r>
                          </w:p>
                          <w:p w:rsidR="00020EC5" w:rsidRDefault="00FD4BCF" w:rsidP="00CA6055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京都大学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大学院</w:t>
                            </w:r>
                            <w:r w:rsidR="00020EC5">
                              <w:rPr>
                                <w:rFonts w:ascii="HG丸ｺﾞｼｯｸM-PRO" w:eastAsia="HG丸ｺﾞｼｯｸM-PRO" w:hAnsi="HG丸ｺﾞｼｯｸM-PRO"/>
                              </w:rPr>
                              <w:t>医学研究科</w:t>
                            </w:r>
                            <w:r w:rsidR="00020E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020EC5">
                              <w:rPr>
                                <w:rFonts w:ascii="HG丸ｺﾞｼｯｸM-PRO" w:eastAsia="HG丸ｺﾞｼｯｸM-PRO" w:hAnsi="HG丸ｺﾞｼｯｸM-PRO"/>
                              </w:rPr>
                              <w:t>総務掛</w:t>
                            </w:r>
                          </w:p>
                          <w:p w:rsidR="00567B58" w:rsidRDefault="00020EC5" w:rsidP="00CA6055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：０７５－７５３－</w:t>
                            </w:r>
                            <w:r w:rsidR="00567B58">
                              <w:rPr>
                                <w:rFonts w:ascii="HG丸ｺﾞｼｯｸM-PRO" w:eastAsia="HG丸ｺﾞｼｯｸM-PRO" w:hAnsi="HG丸ｺﾞｼｯｸM-PRO"/>
                              </w:rPr>
                              <w:t>４３</w:t>
                            </w:r>
                            <w:r w:rsidR="001A02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２４</w:t>
                            </w:r>
                          </w:p>
                          <w:p w:rsidR="00020EC5" w:rsidRDefault="00911808" w:rsidP="00567B58">
                            <w:pPr>
                              <w:ind w:firstLineChars="600" w:firstLine="12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（内線１６－</w:t>
                            </w:r>
                            <w:r w:rsidR="001A02FB">
                              <w:rPr>
                                <w:rFonts w:ascii="HG丸ｺﾞｼｯｸM-PRO" w:eastAsia="HG丸ｺﾞｼｯｸM-PRO" w:hAnsi="HG丸ｺﾞｼｯｸM-PRO"/>
                              </w:rPr>
                              <w:t>４３</w:t>
                            </w:r>
                            <w:r w:rsidR="001A02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２４</w:t>
                            </w:r>
                            <w:r w:rsidR="00020EC5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:rsidR="00020EC5" w:rsidRPr="00020EC5" w:rsidRDefault="00020EC5" w:rsidP="00CA6055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Mail：</w:t>
                            </w:r>
                            <w:r w:rsidRPr="00020EC5">
                              <w:rPr>
                                <w:rFonts w:ascii="HG丸ｺﾞｼｯｸM-PRO" w:eastAsia="HG丸ｺﾞｼｯｸM-PRO" w:hAnsi="HG丸ｺﾞｼｯｸM-PRO"/>
                              </w:rPr>
                              <w:t>060soumu@mail2.adm.kyoto-u.ac.jp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A6B9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1.3pt;margin-top:52.85pt;width:298.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">
                <v:textbox style="mso-fit-shape-to-text:t">
                  <w:txbxContent>
                    <w:p w:rsidR="00020EC5" w:rsidRDefault="00CA605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020EC5">
                        <w:rPr>
                          <w:rFonts w:ascii="HG丸ｺﾞｼｯｸM-PRO" w:eastAsia="HG丸ｺﾞｼｯｸM-PRO" w:hAnsi="HG丸ｺﾞｼｯｸM-PRO" w:hint="eastAsia"/>
                        </w:rPr>
                        <w:t>申込</w:t>
                      </w:r>
                      <w:r w:rsidR="008576CB" w:rsidRPr="008576C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</w:t>
                      </w:r>
                      <w:r w:rsidR="008576CB">
                        <w:rPr>
                          <w:rFonts w:ascii="HG丸ｺﾞｼｯｸM-PRO" w:eastAsia="HG丸ｺﾞｼｯｸM-PRO" w:hAnsi="HG丸ｺﾞｼｯｸM-PRO" w:hint="eastAsia"/>
                        </w:rPr>
                        <w:t>問合せ</w:t>
                      </w:r>
                      <w:r w:rsidR="00020EC5">
                        <w:rPr>
                          <w:rFonts w:ascii="HG丸ｺﾞｼｯｸM-PRO" w:eastAsia="HG丸ｺﾞｼｯｸM-PRO" w:hAnsi="HG丸ｺﾞｼｯｸM-PRO" w:hint="eastAsia"/>
                        </w:rPr>
                        <w:t>先】</w:t>
                      </w:r>
                    </w:p>
                    <w:p w:rsidR="00020EC5" w:rsidRDefault="00FD4BCF" w:rsidP="00CA6055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京都大学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大学院</w:t>
                      </w:r>
                      <w:r w:rsidR="00020EC5">
                        <w:rPr>
                          <w:rFonts w:ascii="HG丸ｺﾞｼｯｸM-PRO" w:eastAsia="HG丸ｺﾞｼｯｸM-PRO" w:hAnsi="HG丸ｺﾞｼｯｸM-PRO"/>
                        </w:rPr>
                        <w:t>医学研究科</w:t>
                      </w:r>
                      <w:r w:rsidR="00020EC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020EC5">
                        <w:rPr>
                          <w:rFonts w:ascii="HG丸ｺﾞｼｯｸM-PRO" w:eastAsia="HG丸ｺﾞｼｯｸM-PRO" w:hAnsi="HG丸ｺﾞｼｯｸM-PRO"/>
                        </w:rPr>
                        <w:t>総務掛</w:t>
                      </w:r>
                    </w:p>
                    <w:p w:rsidR="00567B58" w:rsidRDefault="00020EC5" w:rsidP="00CA6055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：０７５－７５３－</w:t>
                      </w:r>
                      <w:r w:rsidR="00567B58">
                        <w:rPr>
                          <w:rFonts w:ascii="HG丸ｺﾞｼｯｸM-PRO" w:eastAsia="HG丸ｺﾞｼｯｸM-PRO" w:hAnsi="HG丸ｺﾞｼｯｸM-PRO"/>
                        </w:rPr>
                        <w:t>４３</w:t>
                      </w:r>
                      <w:r w:rsidR="001A02FB">
                        <w:rPr>
                          <w:rFonts w:ascii="HG丸ｺﾞｼｯｸM-PRO" w:eastAsia="HG丸ｺﾞｼｯｸM-PRO" w:hAnsi="HG丸ｺﾞｼｯｸM-PRO" w:hint="eastAsia"/>
                        </w:rPr>
                        <w:t>２４</w:t>
                      </w:r>
                    </w:p>
                    <w:p w:rsidR="00020EC5" w:rsidRDefault="00911808" w:rsidP="00567B58">
                      <w:pPr>
                        <w:ind w:firstLineChars="600" w:firstLine="126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（内線１６－</w:t>
                      </w:r>
                      <w:r w:rsidR="001A02FB">
                        <w:rPr>
                          <w:rFonts w:ascii="HG丸ｺﾞｼｯｸM-PRO" w:eastAsia="HG丸ｺﾞｼｯｸM-PRO" w:hAnsi="HG丸ｺﾞｼｯｸM-PRO"/>
                        </w:rPr>
                        <w:t>４３</w:t>
                      </w:r>
                      <w:r w:rsidR="001A02FB">
                        <w:rPr>
                          <w:rFonts w:ascii="HG丸ｺﾞｼｯｸM-PRO" w:eastAsia="HG丸ｺﾞｼｯｸM-PRO" w:hAnsi="HG丸ｺﾞｼｯｸM-PRO" w:hint="eastAsia"/>
                        </w:rPr>
                        <w:t>２４</w:t>
                      </w:r>
                      <w:bookmarkStart w:id="1" w:name="_GoBack"/>
                      <w:bookmarkEnd w:id="1"/>
                      <w:r w:rsidR="00020EC5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:rsidR="00020EC5" w:rsidRPr="00020EC5" w:rsidRDefault="00020EC5" w:rsidP="00CA6055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Mail：</w:t>
                      </w:r>
                      <w:r w:rsidRPr="00020EC5">
                        <w:rPr>
                          <w:rFonts w:ascii="HG丸ｺﾞｼｯｸM-PRO" w:eastAsia="HG丸ｺﾞｼｯｸM-PRO" w:hAnsi="HG丸ｺﾞｼｯｸM-PRO"/>
                        </w:rPr>
                        <w:t>060soumu@mail2.adm.kyoto-u.ac.jp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40B4">
        <w:rPr>
          <w:rFonts w:ascii="HG丸ｺﾞｼｯｸM-PRO" w:eastAsia="HG丸ｺﾞｼｯｸM-PRO" w:hAnsi="HG丸ｺﾞｼｯｸM-PRO" w:hint="eastAsia"/>
          <w:sz w:val="24"/>
          <w:szCs w:val="24"/>
        </w:rPr>
        <w:t>本参加</w:t>
      </w:r>
      <w:r w:rsidR="00DD1762">
        <w:rPr>
          <w:rFonts w:ascii="HG丸ｺﾞｼｯｸM-PRO" w:eastAsia="HG丸ｺﾞｼｯｸM-PRO" w:hAnsi="HG丸ｺﾞｼｯｸM-PRO" w:hint="eastAsia"/>
          <w:sz w:val="24"/>
          <w:szCs w:val="24"/>
        </w:rPr>
        <w:t>申込</w:t>
      </w:r>
      <w:r w:rsidRPr="008576CB">
        <w:rPr>
          <w:rFonts w:ascii="HG丸ｺﾞｼｯｸM-PRO" w:eastAsia="HG丸ｺﾞｼｯｸM-PRO" w:hAnsi="HG丸ｺﾞｼｯｸM-PRO" w:hint="eastAsia"/>
          <w:sz w:val="24"/>
          <w:szCs w:val="24"/>
        </w:rPr>
        <w:t>票を</w:t>
      </w:r>
      <w:r w:rsidRPr="008576C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、以下のメールアドレス</w:t>
      </w:r>
      <w:r w:rsidR="00E124D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宛</w:t>
      </w:r>
      <w:r w:rsidRPr="008576C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にお送りください</w:t>
      </w:r>
    </w:p>
    <w:p w:rsidR="00A83E57" w:rsidRPr="008576CB" w:rsidRDefault="00574CE9" w:rsidP="008576C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（申込〆切：</w:t>
      </w:r>
      <w:r w:rsidR="001A02F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月１</w:t>
      </w:r>
      <w:r w:rsidR="007641C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日（</w:t>
      </w:r>
      <w:r w:rsidR="007641C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月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）</w:t>
      </w:r>
      <w:r w:rsidR="00A83E5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）</w:t>
      </w:r>
    </w:p>
    <w:sectPr w:rsidR="00A83E57" w:rsidRPr="008576CB" w:rsidSect="00A07A6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B97" w:rsidRDefault="00C55B97" w:rsidP="00EB40B4">
      <w:r>
        <w:separator/>
      </w:r>
    </w:p>
  </w:endnote>
  <w:endnote w:type="continuationSeparator" w:id="0">
    <w:p w:rsidR="00C55B97" w:rsidRDefault="00C55B97" w:rsidP="00EB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B97" w:rsidRDefault="00C55B97" w:rsidP="00EB40B4">
      <w:r>
        <w:separator/>
      </w:r>
    </w:p>
  </w:footnote>
  <w:footnote w:type="continuationSeparator" w:id="0">
    <w:p w:rsidR="00C55B97" w:rsidRDefault="00C55B97" w:rsidP="00EB4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6C"/>
    <w:rsid w:val="00020EC5"/>
    <w:rsid w:val="00091414"/>
    <w:rsid w:val="001A02FB"/>
    <w:rsid w:val="001A13F4"/>
    <w:rsid w:val="00336C03"/>
    <w:rsid w:val="00340545"/>
    <w:rsid w:val="0036390F"/>
    <w:rsid w:val="00415572"/>
    <w:rsid w:val="004A7063"/>
    <w:rsid w:val="00567B58"/>
    <w:rsid w:val="00574CE9"/>
    <w:rsid w:val="007641C6"/>
    <w:rsid w:val="007E4939"/>
    <w:rsid w:val="00857045"/>
    <w:rsid w:val="008576CB"/>
    <w:rsid w:val="00911808"/>
    <w:rsid w:val="00A07A6C"/>
    <w:rsid w:val="00A64197"/>
    <w:rsid w:val="00A80E6C"/>
    <w:rsid w:val="00A83E57"/>
    <w:rsid w:val="00A96F03"/>
    <w:rsid w:val="00C55B97"/>
    <w:rsid w:val="00C87EB5"/>
    <w:rsid w:val="00CA6055"/>
    <w:rsid w:val="00CC6FD8"/>
    <w:rsid w:val="00D47122"/>
    <w:rsid w:val="00DC256F"/>
    <w:rsid w:val="00DD1762"/>
    <w:rsid w:val="00E01FC2"/>
    <w:rsid w:val="00E124D0"/>
    <w:rsid w:val="00E60153"/>
    <w:rsid w:val="00EB40B4"/>
    <w:rsid w:val="00F97EAF"/>
    <w:rsid w:val="00FD1F38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DCE4E6-57AC-4494-A488-830AF9D3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0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0B4"/>
  </w:style>
  <w:style w:type="paragraph" w:styleId="a6">
    <w:name w:val="footer"/>
    <w:basedOn w:val="a"/>
    <w:link w:val="a7"/>
    <w:uiPriority w:val="99"/>
    <w:unhideWhenUsed/>
    <w:rsid w:val="00EB4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0B4"/>
  </w:style>
  <w:style w:type="paragraph" w:styleId="a8">
    <w:name w:val="Balloon Text"/>
    <w:basedOn w:val="a"/>
    <w:link w:val="a9"/>
    <w:uiPriority w:val="99"/>
    <w:semiHidden/>
    <w:unhideWhenUsed/>
    <w:rsid w:val="00A07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7A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D1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脇本千尋</dc:creator>
  <cp:keywords/>
  <dc:description/>
  <cp:lastModifiedBy>Hewlett-Packard Company</cp:lastModifiedBy>
  <cp:revision>2</cp:revision>
  <cp:lastPrinted>2016-02-04T02:55:00Z</cp:lastPrinted>
  <dcterms:created xsi:type="dcterms:W3CDTF">2019-03-01T02:00:00Z</dcterms:created>
  <dcterms:modified xsi:type="dcterms:W3CDTF">2019-03-01T02:00:00Z</dcterms:modified>
</cp:coreProperties>
</file>