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283"/>
        <w:gridCol w:w="5245"/>
      </w:tblGrid>
      <w:tr w:rsidR="007D08F4" w:rsidTr="00BB743A"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D08F4" w:rsidRPr="0003499E" w:rsidRDefault="007D08F4" w:rsidP="007D08F4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03499E">
              <w:rPr>
                <w:rFonts w:asciiTheme="majorEastAsia" w:eastAsiaTheme="majorEastAsia" w:hAnsiTheme="majorEastAsia" w:hint="eastAsia"/>
                <w:sz w:val="36"/>
                <w:szCs w:val="36"/>
              </w:rPr>
              <w:t>作業療法　患者個人記録</w:t>
            </w:r>
          </w:p>
        </w:tc>
      </w:tr>
      <w:tr w:rsidR="007D08F4" w:rsidTr="00BB743A">
        <w:trPr>
          <w:trHeight w:val="525"/>
        </w:trPr>
        <w:tc>
          <w:tcPr>
            <w:tcW w:w="10490" w:type="dxa"/>
            <w:gridSpan w:val="3"/>
            <w:vAlign w:val="center"/>
          </w:tcPr>
          <w:p w:rsidR="007D08F4" w:rsidRPr="0033172C" w:rsidRDefault="007D08F4" w:rsidP="00CD764E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 xml:space="preserve">記録者氏名　</w:t>
            </w:r>
            <w:r w:rsidR="0033172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33172C">
              <w:rPr>
                <w:rFonts w:asciiTheme="majorEastAsia" w:eastAsiaTheme="majorEastAsia" w:hAnsiTheme="majorEastAsia" w:hint="eastAsia"/>
                <w:sz w:val="22"/>
              </w:rPr>
              <w:t xml:space="preserve">　　　　　記録作成日　　　　　年　　　月　　　日</w:t>
            </w:r>
          </w:p>
        </w:tc>
      </w:tr>
      <w:tr w:rsidR="002D5B5B" w:rsidTr="00BB743A">
        <w:trPr>
          <w:trHeight w:val="859"/>
        </w:trPr>
        <w:tc>
          <w:tcPr>
            <w:tcW w:w="5245" w:type="dxa"/>
            <w:gridSpan w:val="2"/>
            <w:vAlign w:val="center"/>
          </w:tcPr>
          <w:p w:rsidR="002D5B5B" w:rsidRPr="0033172C" w:rsidRDefault="0033172C" w:rsidP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 xml:space="preserve">患者氏名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Pr="0033172C">
              <w:rPr>
                <w:rFonts w:asciiTheme="majorEastAsia" w:eastAsiaTheme="majorEastAsia" w:hAnsiTheme="majorEastAsia" w:hint="eastAsia"/>
                <w:sz w:val="22"/>
              </w:rPr>
              <w:t>男・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女</w:t>
            </w:r>
            <w:r w:rsidRPr="0033172C">
              <w:rPr>
                <w:rFonts w:asciiTheme="majorEastAsia" w:eastAsiaTheme="majorEastAsia" w:hAnsiTheme="majorEastAsia" w:hint="eastAsia"/>
                <w:sz w:val="22"/>
              </w:rPr>
              <w:t>（　　歳代）</w:t>
            </w:r>
          </w:p>
        </w:tc>
        <w:tc>
          <w:tcPr>
            <w:tcW w:w="5245" w:type="dxa"/>
            <w:vAlign w:val="center"/>
          </w:tcPr>
          <w:p w:rsidR="007D08F4" w:rsidRPr="0033172C" w:rsidRDefault="007D08F4" w:rsidP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診断名</w:t>
            </w:r>
          </w:p>
          <w:p w:rsidR="00D93974" w:rsidRPr="0033172C" w:rsidRDefault="007D08F4" w:rsidP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発症時期　　　　　　年（　　　歳）</w:t>
            </w:r>
          </w:p>
        </w:tc>
      </w:tr>
      <w:tr w:rsidR="00D93974" w:rsidTr="00BB743A">
        <w:trPr>
          <w:trHeight w:val="973"/>
        </w:trPr>
        <w:tc>
          <w:tcPr>
            <w:tcW w:w="10490" w:type="dxa"/>
            <w:gridSpan w:val="3"/>
            <w:vAlign w:val="center"/>
          </w:tcPr>
          <w:p w:rsidR="007D08F4" w:rsidRPr="0033172C" w:rsidRDefault="00D93974" w:rsidP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入院　　　　年（　　　歳）から　　回．今回の入院</w:t>
            </w:r>
            <w:r w:rsidR="00BA1CD5" w:rsidRPr="0033172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3172C">
              <w:rPr>
                <w:rFonts w:asciiTheme="majorEastAsia" w:eastAsiaTheme="majorEastAsia" w:hAnsiTheme="majorEastAsia" w:hint="eastAsia"/>
                <w:sz w:val="22"/>
              </w:rPr>
              <w:t xml:space="preserve">　　年　　月より</w:t>
            </w:r>
            <w:r w:rsidR="00BA1CD5" w:rsidRPr="0033172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3172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A1CD5" w:rsidRPr="0033172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roofErr w:type="gramStart"/>
            <w:r w:rsidR="00BA1CD5" w:rsidRPr="0033172C">
              <w:rPr>
                <w:rFonts w:asciiTheme="majorEastAsia" w:eastAsiaTheme="majorEastAsia" w:hAnsiTheme="majorEastAsia" w:hint="eastAsia"/>
                <w:sz w:val="22"/>
              </w:rPr>
              <w:t>ヶ</w:t>
            </w:r>
            <w:proofErr w:type="gramEnd"/>
            <w:r w:rsidR="00BA1CD5" w:rsidRPr="0033172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33172C">
              <w:rPr>
                <w:rFonts w:asciiTheme="majorEastAsia" w:eastAsiaTheme="majorEastAsia" w:hAnsiTheme="majorEastAsia" w:hint="eastAsia"/>
                <w:sz w:val="22"/>
              </w:rPr>
              <w:t>経過</w:t>
            </w:r>
          </w:p>
          <w:p w:rsidR="00D93974" w:rsidRPr="0033172C" w:rsidRDefault="007D08F4" w:rsidP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 xml:space="preserve">外来　　　　年　　　月より　</w:t>
            </w:r>
            <w:r w:rsidR="0033172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A1CD5" w:rsidRPr="0033172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roofErr w:type="gramStart"/>
            <w:r w:rsidR="0033172C">
              <w:rPr>
                <w:rFonts w:asciiTheme="majorEastAsia" w:eastAsiaTheme="majorEastAsia" w:hAnsiTheme="majorEastAsia" w:hint="eastAsia"/>
                <w:sz w:val="22"/>
              </w:rPr>
              <w:t>ヶ</w:t>
            </w:r>
            <w:proofErr w:type="gramEnd"/>
            <w:r w:rsidR="0033172C">
              <w:rPr>
                <w:rFonts w:asciiTheme="majorEastAsia" w:eastAsiaTheme="majorEastAsia" w:hAnsiTheme="majorEastAsia" w:hint="eastAsia"/>
                <w:sz w:val="22"/>
              </w:rPr>
              <w:t>月経過．　　　回/週通所．</w:t>
            </w:r>
          </w:p>
        </w:tc>
      </w:tr>
      <w:tr w:rsidR="0033172C" w:rsidTr="00BB743A">
        <w:trPr>
          <w:trHeight w:val="1409"/>
        </w:trPr>
        <w:tc>
          <w:tcPr>
            <w:tcW w:w="10490" w:type="dxa"/>
            <w:gridSpan w:val="3"/>
          </w:tcPr>
          <w:p w:rsidR="0033172C" w:rsidRPr="0033172C" w:rsidRDefault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 xml:space="preserve">作業療法開始日　　　　年　　月　　　　</w:t>
            </w:r>
          </w:p>
          <w:p w:rsidR="0033172C" w:rsidRPr="0033172C" w:rsidRDefault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作業療法処方目的</w:t>
            </w:r>
          </w:p>
        </w:tc>
      </w:tr>
      <w:tr w:rsidR="0033172C" w:rsidTr="00BB743A">
        <w:trPr>
          <w:trHeight w:val="5391"/>
        </w:trPr>
        <w:tc>
          <w:tcPr>
            <w:tcW w:w="10490" w:type="dxa"/>
            <w:gridSpan w:val="3"/>
          </w:tcPr>
          <w:p w:rsidR="0033172C" w:rsidRDefault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現病歴・治療歴</w:t>
            </w:r>
          </w:p>
          <w:p w:rsidR="006827E8" w:rsidRPr="0033172C" w:rsidRDefault="006827E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172C" w:rsidTr="00BB743A">
        <w:trPr>
          <w:trHeight w:val="1415"/>
        </w:trPr>
        <w:tc>
          <w:tcPr>
            <w:tcW w:w="4962" w:type="dxa"/>
          </w:tcPr>
          <w:p w:rsidR="0033172C" w:rsidRPr="0033172C" w:rsidRDefault="0033172C" w:rsidP="000E6A11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主訴・現在症</w:t>
            </w:r>
          </w:p>
        </w:tc>
        <w:tc>
          <w:tcPr>
            <w:tcW w:w="5528" w:type="dxa"/>
            <w:gridSpan w:val="2"/>
            <w:vMerge w:val="restart"/>
          </w:tcPr>
          <w:p w:rsidR="0033172C" w:rsidRPr="0033172C" w:rsidRDefault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作業療法以外の治療</w:t>
            </w:r>
          </w:p>
        </w:tc>
      </w:tr>
      <w:tr w:rsidR="0033172C" w:rsidTr="00BB743A">
        <w:trPr>
          <w:trHeight w:val="560"/>
        </w:trPr>
        <w:tc>
          <w:tcPr>
            <w:tcW w:w="4962" w:type="dxa"/>
            <w:vAlign w:val="center"/>
          </w:tcPr>
          <w:p w:rsidR="0033172C" w:rsidRPr="0033172C" w:rsidRDefault="0033172C" w:rsidP="00DE541E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既往歴</w:t>
            </w:r>
          </w:p>
        </w:tc>
        <w:tc>
          <w:tcPr>
            <w:tcW w:w="5528" w:type="dxa"/>
            <w:gridSpan w:val="2"/>
            <w:vMerge/>
          </w:tcPr>
          <w:p w:rsidR="0033172C" w:rsidRPr="0033172C" w:rsidRDefault="0033172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172C" w:rsidTr="00BB743A">
        <w:trPr>
          <w:trHeight w:val="2251"/>
        </w:trPr>
        <w:tc>
          <w:tcPr>
            <w:tcW w:w="4962" w:type="dxa"/>
            <w:vMerge w:val="restart"/>
          </w:tcPr>
          <w:p w:rsidR="0033172C" w:rsidRDefault="0033172C" w:rsidP="00D93974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家族構成・家族関係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33172C">
              <w:rPr>
                <w:rFonts w:asciiTheme="majorEastAsia" w:eastAsiaTheme="majorEastAsia" w:hAnsiTheme="majorEastAsia" w:hint="eastAsia"/>
                <w:sz w:val="22"/>
              </w:rPr>
              <w:t>生活環境・経済状況</w:t>
            </w:r>
          </w:p>
          <w:p w:rsidR="0033172C" w:rsidRDefault="0033172C" w:rsidP="00D9397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3172C" w:rsidRDefault="0033172C" w:rsidP="00D9397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3172C" w:rsidRDefault="0033172C" w:rsidP="00D9397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3172C" w:rsidRPr="0033172C" w:rsidRDefault="0033172C" w:rsidP="00D9397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  <w:gridSpan w:val="2"/>
          </w:tcPr>
          <w:p w:rsidR="0033172C" w:rsidRPr="0033172C" w:rsidRDefault="0033172C">
            <w:pPr>
              <w:rPr>
                <w:rFonts w:asciiTheme="majorEastAsia" w:eastAsiaTheme="majorEastAsia" w:hAnsiTheme="majorEastAsia"/>
                <w:sz w:val="22"/>
              </w:rPr>
            </w:pPr>
            <w:r w:rsidRPr="0033172C">
              <w:rPr>
                <w:rFonts w:asciiTheme="majorEastAsia" w:eastAsiaTheme="majorEastAsia" w:hAnsiTheme="majorEastAsia" w:hint="eastAsia"/>
                <w:sz w:val="22"/>
              </w:rPr>
              <w:t>成育歴・教育歴・職歴</w:t>
            </w:r>
          </w:p>
        </w:tc>
      </w:tr>
      <w:tr w:rsidR="0033172C" w:rsidTr="00BB743A">
        <w:trPr>
          <w:trHeight w:val="1125"/>
        </w:trPr>
        <w:tc>
          <w:tcPr>
            <w:tcW w:w="4962" w:type="dxa"/>
            <w:vMerge/>
          </w:tcPr>
          <w:p w:rsidR="0033172C" w:rsidRPr="0033172C" w:rsidRDefault="0033172C" w:rsidP="00D9397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  <w:gridSpan w:val="2"/>
          </w:tcPr>
          <w:p w:rsidR="0033172C" w:rsidRPr="0033172C" w:rsidRDefault="0033172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</w:tbl>
    <w:p w:rsidR="0025245D" w:rsidRDefault="0025245D"/>
    <w:sectPr w:rsidR="0025245D" w:rsidSect="00BB7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33"/>
    <w:rsid w:val="0003499E"/>
    <w:rsid w:val="000E6A11"/>
    <w:rsid w:val="0011411B"/>
    <w:rsid w:val="0025245D"/>
    <w:rsid w:val="002D5B5B"/>
    <w:rsid w:val="0033172C"/>
    <w:rsid w:val="00413971"/>
    <w:rsid w:val="004D6D6B"/>
    <w:rsid w:val="006827E8"/>
    <w:rsid w:val="00687844"/>
    <w:rsid w:val="007D08F4"/>
    <w:rsid w:val="00815033"/>
    <w:rsid w:val="00BA1CD5"/>
    <w:rsid w:val="00BB743A"/>
    <w:rsid w:val="00CD764E"/>
    <w:rsid w:val="00D93974"/>
    <w:rsid w:val="00DE541E"/>
    <w:rsid w:val="00F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人間健康科学科</dc:creator>
  <cp:lastModifiedBy>人間健康科学科</cp:lastModifiedBy>
  <cp:revision>3</cp:revision>
  <dcterms:created xsi:type="dcterms:W3CDTF">2013-07-29T02:49:00Z</dcterms:created>
  <dcterms:modified xsi:type="dcterms:W3CDTF">2013-07-29T02:49:00Z</dcterms:modified>
</cp:coreProperties>
</file>