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3D" w:rsidRDefault="00F53A3D" w:rsidP="00F53A3D">
      <w:pPr>
        <w:rPr>
          <w:sz w:val="21"/>
          <w:szCs w:val="21"/>
        </w:rPr>
      </w:pPr>
    </w:p>
    <w:tbl>
      <w:tblPr>
        <w:tblpPr w:leftFromText="142" w:rightFromText="142" w:vertAnchor="page" w:tblpY="86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143"/>
        <w:gridCol w:w="207"/>
        <w:gridCol w:w="3975"/>
        <w:gridCol w:w="897"/>
        <w:gridCol w:w="387"/>
        <w:gridCol w:w="1086"/>
        <w:gridCol w:w="1991"/>
        <w:gridCol w:w="364"/>
      </w:tblGrid>
      <w:tr w:rsidR="00F53A3D" w:rsidRPr="00FC2A97" w:rsidTr="00B63DB5">
        <w:trPr>
          <w:gridAfter w:val="1"/>
          <w:wAfter w:w="364" w:type="dxa"/>
          <w:trHeight w:val="491"/>
        </w:trPr>
        <w:tc>
          <w:tcPr>
            <w:tcW w:w="662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A3D" w:rsidRPr="00FC2A97" w:rsidRDefault="00F53A3D" w:rsidP="00B63DB5">
            <w:pPr>
              <w:spacing w:line="320" w:lineRule="exact"/>
              <w:jc w:val="center"/>
              <w:rPr>
                <w:rFonts w:ascii="HG丸ｺﾞｼｯｸM-PRO" w:eastAsia="HG丸ｺﾞｼｯｸM-PRO" w:hAnsi="ＭＳ Ｐゴシック"/>
                <w:b/>
                <w:sz w:val="28"/>
                <w:szCs w:val="28"/>
                <w:lang w:eastAsia="zh-CN"/>
              </w:rPr>
            </w:pPr>
            <w:r>
              <w:br w:type="page"/>
            </w:r>
            <w:r w:rsidR="00D8410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20</w:t>
            </w:r>
            <w:r w:rsidR="00CC5F9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Pr="00FC2A97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lang w:eastAsia="zh-CN"/>
              </w:rPr>
              <w:t>年度 京都大学大学院</w:t>
            </w:r>
            <w:r w:rsidRPr="00FC2A97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医学研究科</w:t>
            </w:r>
          </w:p>
          <w:p w:rsidR="00F53A3D" w:rsidRPr="00FC2A97" w:rsidRDefault="00F53A3D" w:rsidP="00B63DB5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社会健康医学系専攻（博士後期課程</w:t>
            </w:r>
            <w:r w:rsidRPr="00FC2A97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D" w:rsidRPr="00FC2A97" w:rsidRDefault="00F53A3D" w:rsidP="00B63DB5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C2A97">
              <w:rPr>
                <w:rFonts w:ascii="HG丸ｺﾞｼｯｸM-PRO" w:eastAsia="HG丸ｺﾞｼｯｸM-PRO" w:hint="eastAsia"/>
                <w:sz w:val="20"/>
                <w:szCs w:val="20"/>
              </w:rPr>
              <w:t>受験番号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3D" w:rsidRPr="00FC2A97" w:rsidRDefault="00F53A3D" w:rsidP="00B63DB5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F53A3D" w:rsidRPr="00FC2A97" w:rsidTr="00B63DB5">
        <w:trPr>
          <w:gridAfter w:val="1"/>
          <w:wAfter w:w="364" w:type="dxa"/>
          <w:trHeight w:val="320"/>
        </w:trPr>
        <w:tc>
          <w:tcPr>
            <w:tcW w:w="662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53A3D" w:rsidRPr="00FC2A97" w:rsidRDefault="00F53A3D" w:rsidP="00B63DB5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077" w:type="dxa"/>
            <w:gridSpan w:val="2"/>
            <w:vMerge w:val="restart"/>
            <w:tcBorders>
              <w:left w:val="nil"/>
              <w:right w:val="nil"/>
            </w:tcBorders>
          </w:tcPr>
          <w:p w:rsidR="00F53A3D" w:rsidRPr="00FC2A97" w:rsidRDefault="00F53A3D" w:rsidP="00B63DB5">
            <w:pPr>
              <w:spacing w:line="200" w:lineRule="exact"/>
              <w:ind w:left="149" w:hangingChars="93" w:hanging="149"/>
              <w:rPr>
                <w:sz w:val="16"/>
                <w:szCs w:val="16"/>
              </w:rPr>
            </w:pPr>
          </w:p>
        </w:tc>
      </w:tr>
      <w:tr w:rsidR="00F53A3D" w:rsidRPr="00FC2A97" w:rsidTr="00B63DB5">
        <w:trPr>
          <w:gridAfter w:val="1"/>
          <w:wAfter w:w="364" w:type="dxa"/>
          <w:trHeight w:val="936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A3D" w:rsidRPr="00FC2A97" w:rsidRDefault="00F53A3D" w:rsidP="00B63D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A3D" w:rsidRPr="00FC2A97" w:rsidRDefault="00F53A3D" w:rsidP="00B63DB5">
            <w:pPr>
              <w:jc w:val="center"/>
              <w:rPr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研　究　計　画</w:t>
            </w:r>
            <w:r w:rsidRPr="00FC2A9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A3D" w:rsidRPr="00FC2A97" w:rsidRDefault="00F53A3D" w:rsidP="00B63D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3A3D" w:rsidRPr="00FC2A97" w:rsidRDefault="00F53A3D" w:rsidP="00B63DB5">
            <w:pPr>
              <w:spacing w:line="200" w:lineRule="exact"/>
              <w:ind w:left="149" w:hangingChars="93" w:hanging="149"/>
              <w:rPr>
                <w:sz w:val="16"/>
                <w:szCs w:val="16"/>
              </w:rPr>
            </w:pPr>
          </w:p>
        </w:tc>
      </w:tr>
      <w:tr w:rsidR="00E71087" w:rsidTr="00B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3"/>
        </w:trPr>
        <w:tc>
          <w:tcPr>
            <w:tcW w:w="1143" w:type="dxa"/>
            <w:vMerge w:val="restart"/>
            <w:tcBorders>
              <w:top w:val="single" w:sz="12" w:space="0" w:color="auto"/>
            </w:tcBorders>
          </w:tcPr>
          <w:p w:rsidR="00E71087" w:rsidRPr="004B21BE" w:rsidRDefault="00E71087" w:rsidP="00B63DB5">
            <w:pPr>
              <w:rPr>
                <w:rFonts w:ascii="HG丸ｺﾞｼｯｸM-PRO" w:eastAsia="HG丸ｺﾞｼｯｸM-PRO"/>
                <w:spacing w:val="10"/>
                <w:sz w:val="16"/>
                <w:szCs w:val="16"/>
              </w:rPr>
            </w:pPr>
            <w:r w:rsidRPr="004B21BE">
              <w:rPr>
                <w:rFonts w:ascii="HG丸ｺﾞｼｯｸM-PRO" w:eastAsia="HG丸ｺﾞｼｯｸM-PRO" w:hint="eastAsia"/>
                <w:spacing w:val="1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pacing w:val="10"/>
                <w:sz w:val="16"/>
                <w:szCs w:val="16"/>
              </w:rPr>
              <w:t>フリガナ</w:t>
            </w:r>
            <w:r w:rsidRPr="004B21BE">
              <w:rPr>
                <w:rFonts w:ascii="HG丸ｺﾞｼｯｸM-PRO" w:eastAsia="HG丸ｺﾞｼｯｸM-PRO" w:hint="eastAsia"/>
                <w:spacing w:val="10"/>
                <w:sz w:val="16"/>
                <w:szCs w:val="16"/>
              </w:rPr>
              <w:t>）</w:t>
            </w:r>
          </w:p>
          <w:p w:rsidR="00E71087" w:rsidRDefault="00E71087" w:rsidP="00B63D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5079" w:type="dxa"/>
            <w:gridSpan w:val="3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E71087" w:rsidRDefault="00E71087" w:rsidP="00B63DB5">
            <w:pPr>
              <w:spacing w:line="240" w:lineRule="exact"/>
              <w:rPr>
                <w:sz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71087" w:rsidRPr="0004450C" w:rsidRDefault="00E71087" w:rsidP="00B63DB5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04450C">
              <w:rPr>
                <w:rFonts w:ascii="HG丸ｺﾞｼｯｸM-PRO" w:eastAsia="HG丸ｺﾞｼｯｸM-PRO" w:hAnsi="HG丸ｺﾞｼｯｸM-PRO" w:hint="eastAsia"/>
                <w:szCs w:val="18"/>
              </w:rPr>
              <w:t>志望分野：</w:t>
            </w:r>
          </w:p>
          <w:p w:rsidR="00E71087" w:rsidRDefault="00E71087" w:rsidP="00B63DB5">
            <w:pPr>
              <w:spacing w:line="240" w:lineRule="exact"/>
              <w:rPr>
                <w:szCs w:val="18"/>
              </w:rPr>
            </w:pPr>
          </w:p>
          <w:p w:rsidR="00E71087" w:rsidRPr="00712C22" w:rsidRDefault="00E71087" w:rsidP="00B63DB5">
            <w:pPr>
              <w:spacing w:line="240" w:lineRule="exact"/>
              <w:rPr>
                <w:szCs w:val="18"/>
              </w:rPr>
            </w:pPr>
          </w:p>
        </w:tc>
      </w:tr>
      <w:tr w:rsidR="00E71087" w:rsidTr="00B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43"/>
        </w:trPr>
        <w:tc>
          <w:tcPr>
            <w:tcW w:w="1143" w:type="dxa"/>
            <w:vMerge/>
            <w:tcBorders>
              <w:bottom w:val="single" w:sz="8" w:space="0" w:color="auto"/>
            </w:tcBorders>
          </w:tcPr>
          <w:p w:rsidR="00E71087" w:rsidRPr="004B21BE" w:rsidRDefault="00E71087" w:rsidP="00B63DB5">
            <w:pPr>
              <w:spacing w:line="180" w:lineRule="exact"/>
              <w:jc w:val="center"/>
              <w:rPr>
                <w:rFonts w:ascii="HG丸ｺﾞｼｯｸM-PRO" w:eastAsia="HG丸ｺﾞｼｯｸM-PRO"/>
                <w:spacing w:val="10"/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71087" w:rsidRDefault="00E71087" w:rsidP="00B63DB5">
            <w:pPr>
              <w:spacing w:line="240" w:lineRule="exact"/>
              <w:rPr>
                <w:sz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E71087" w:rsidRDefault="00E71087" w:rsidP="00B63DB5">
            <w:pPr>
              <w:spacing w:line="240" w:lineRule="exact"/>
              <w:rPr>
                <w:sz w:val="22"/>
              </w:rPr>
            </w:pPr>
          </w:p>
        </w:tc>
      </w:tr>
      <w:tr w:rsidR="00412832" w:rsidTr="00B63D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683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DB5" w:rsidRPr="00E71087" w:rsidRDefault="00B63DB5" w:rsidP="00B63DB5">
            <w:pPr>
              <w:rPr>
                <w:rFonts w:ascii="HG丸ｺﾞｼｯｸM-PRO" w:eastAsia="PMingLiU"/>
                <w:lang w:eastAsia="zh-TW"/>
              </w:rPr>
            </w:pPr>
          </w:p>
        </w:tc>
      </w:tr>
    </w:tbl>
    <w:tbl>
      <w:tblPr>
        <w:tblpPr w:leftFromText="142" w:rightFromText="142" w:vertAnchor="page" w:horzAnchor="margin" w:tblpX="131" w:tblpY="721"/>
        <w:tblOverlap w:val="never"/>
        <w:tblW w:w="10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0"/>
        <w:gridCol w:w="780"/>
        <w:gridCol w:w="3963"/>
      </w:tblGrid>
      <w:tr w:rsidR="003703B4" w:rsidTr="00B63DB5">
        <w:trPr>
          <w:trHeight w:val="615"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03B4" w:rsidRDefault="003703B4" w:rsidP="00B63DB5"/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703B4" w:rsidRPr="0004450C" w:rsidRDefault="003703B4" w:rsidP="00B63DB5">
            <w:pPr>
              <w:rPr>
                <w:rFonts w:ascii="HG丸ｺﾞｼｯｸM-PRO" w:eastAsia="HG丸ｺﾞｼｯｸM-PRO" w:hAnsi="HG丸ｺﾞｼｯｸM-PRO"/>
              </w:rPr>
            </w:pPr>
            <w:r w:rsidRPr="0004450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703B4" w:rsidRDefault="003703B4" w:rsidP="00B63DB5"/>
        </w:tc>
      </w:tr>
      <w:tr w:rsidR="00C203C0" w:rsidTr="00B63DB5">
        <w:trPr>
          <w:trHeight w:val="14488"/>
        </w:trPr>
        <w:tc>
          <w:tcPr>
            <w:tcW w:w="103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3C0" w:rsidRDefault="00C203C0" w:rsidP="00B63DB5"/>
          <w:p w:rsidR="00C203C0" w:rsidRDefault="00C203C0" w:rsidP="00B63DB5"/>
        </w:tc>
      </w:tr>
    </w:tbl>
    <w:p w:rsidR="002C114B" w:rsidRPr="00F53A3D" w:rsidRDefault="002C114B"/>
    <w:sectPr w:rsidR="002C114B" w:rsidRPr="00F53A3D" w:rsidSect="00F53A3D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D3" w:rsidRDefault="008617D3" w:rsidP="0004450C">
      <w:r>
        <w:separator/>
      </w:r>
    </w:p>
  </w:endnote>
  <w:endnote w:type="continuationSeparator" w:id="0">
    <w:p w:rsidR="008617D3" w:rsidRDefault="008617D3" w:rsidP="0004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D3" w:rsidRDefault="008617D3" w:rsidP="0004450C">
      <w:r>
        <w:separator/>
      </w:r>
    </w:p>
  </w:footnote>
  <w:footnote w:type="continuationSeparator" w:id="0">
    <w:p w:rsidR="008617D3" w:rsidRDefault="008617D3" w:rsidP="0004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3D"/>
    <w:rsid w:val="0004450C"/>
    <w:rsid w:val="00084545"/>
    <w:rsid w:val="001F7511"/>
    <w:rsid w:val="002C114B"/>
    <w:rsid w:val="003703B4"/>
    <w:rsid w:val="00412832"/>
    <w:rsid w:val="007644B5"/>
    <w:rsid w:val="008617D3"/>
    <w:rsid w:val="00B63DB5"/>
    <w:rsid w:val="00BF4B50"/>
    <w:rsid w:val="00C203C0"/>
    <w:rsid w:val="00CC5F98"/>
    <w:rsid w:val="00D84108"/>
    <w:rsid w:val="00E71087"/>
    <w:rsid w:val="00F53A3D"/>
    <w:rsid w:val="00F6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9282C"/>
  <w15:chartTrackingRefBased/>
  <w15:docId w15:val="{A5CFBADE-B13C-4E64-A218-E68741D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3D"/>
    <w:pPr>
      <w:widowControl w:val="0"/>
      <w:jc w:val="both"/>
    </w:pPr>
    <w:rPr>
      <w:rFonts w:ascii="Times New Roman" w:eastAsia="ＭＳ 明朝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0C"/>
    <w:rPr>
      <w:rFonts w:ascii="Times New Roman" w:eastAsia="ＭＳ 明朝" w:hAnsi="Times New Roman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044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0C"/>
    <w:rPr>
      <w:rFonts w:ascii="Times New Roman" w:eastAsia="ＭＳ 明朝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高野江見</dc:creator>
  <cp:keywords/>
  <dc:description/>
  <cp:lastModifiedBy>森壮輝</cp:lastModifiedBy>
  <cp:revision>11</cp:revision>
  <cp:lastPrinted>2018-07-11T09:14:00Z</cp:lastPrinted>
  <dcterms:created xsi:type="dcterms:W3CDTF">2018-07-11T08:51:00Z</dcterms:created>
  <dcterms:modified xsi:type="dcterms:W3CDTF">2022-06-27T06:46:00Z</dcterms:modified>
</cp:coreProperties>
</file>